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B2" w:rsidRDefault="007121B2"/>
    <w:p w:rsidR="007121B2" w:rsidRPr="007121B2" w:rsidRDefault="007121B2" w:rsidP="007121B2">
      <w:pPr>
        <w:tabs>
          <w:tab w:val="left" w:pos="5170"/>
          <w:tab w:val="left" w:pos="9923"/>
        </w:tabs>
        <w:jc w:val="center"/>
        <w:rPr>
          <w:rFonts w:ascii="Times New Roman" w:hAnsi="Times New Roman"/>
          <w:sz w:val="16"/>
          <w:szCs w:val="16"/>
        </w:rPr>
      </w:pPr>
    </w:p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</w:rPr>
      </w:pPr>
    </w:p>
    <w:p w:rsidR="00C35E9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VILNIAUS GEDIMINO TECHNIKOS UNIVERSITETAS</w:t>
      </w:r>
    </w:p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C35E92" w:rsidTr="00A247C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34" w:hanging="34"/>
              <w:jc w:val="center"/>
              <w:rPr>
                <w:sz w:val="24"/>
                <w:szCs w:val="1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sz w:val="24"/>
                <w:szCs w:val="12"/>
              </w:rPr>
            </w:pPr>
            <w:r>
              <w:rPr>
                <w:sz w:val="16"/>
                <w:szCs w:val="12"/>
              </w:rPr>
              <w:t>(Studen</w:t>
            </w:r>
            <w:bookmarkStart w:id="0" w:name="_GoBack"/>
            <w:bookmarkEnd w:id="0"/>
            <w:r>
              <w:rPr>
                <w:sz w:val="16"/>
                <w:szCs w:val="12"/>
              </w:rPr>
              <w:t>to vardas ir pavardė, studento pažymėjimo Nr.)</w:t>
            </w: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sz w:val="24"/>
                <w:szCs w:val="12"/>
              </w:rPr>
            </w:pPr>
            <w:r>
              <w:rPr>
                <w:sz w:val="16"/>
                <w:szCs w:val="12"/>
              </w:rPr>
              <w:t>(Fakultetas)</w:t>
            </w:r>
          </w:p>
        </w:tc>
      </w:tr>
    </w:tbl>
    <w:p w:rsidR="00C35E92" w:rsidRDefault="00C35E92" w:rsidP="00C35E92">
      <w:pPr>
        <w:tabs>
          <w:tab w:val="left" w:pos="9781"/>
        </w:tabs>
        <w:ind w:right="398"/>
        <w:jc w:val="center"/>
        <w:rPr>
          <w:sz w:val="24"/>
          <w:szCs w:val="12"/>
        </w:rPr>
      </w:pPr>
      <w:r>
        <w:rPr>
          <w:sz w:val="16"/>
          <w:szCs w:val="12"/>
        </w:rPr>
        <w:t>(Studijų programa, akademinė grupė)</w:t>
      </w:r>
    </w:p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C35E9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Baigiamojo darbo (projekto)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5E9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SĄŽININGUMO DEKLARACIJA</w:t>
      </w:r>
    </w:p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C35E92" w:rsidTr="00A247C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-148"/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20      m.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sz w:val="24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d.</w:t>
            </w:r>
          </w:p>
        </w:tc>
      </w:tr>
    </w:tbl>
    <w:p w:rsidR="00C35E92" w:rsidRDefault="00C35E92" w:rsidP="00C35E92">
      <w:pPr>
        <w:tabs>
          <w:tab w:val="left" w:pos="9781"/>
        </w:tabs>
        <w:ind w:right="398"/>
        <w:jc w:val="center"/>
        <w:rPr>
          <w:sz w:val="16"/>
          <w:szCs w:val="12"/>
        </w:rPr>
      </w:pPr>
      <w:r>
        <w:rPr>
          <w:sz w:val="16"/>
          <w:szCs w:val="12"/>
        </w:rPr>
        <w:t>(Data)</w:t>
      </w:r>
    </w:p>
    <w:p w:rsidR="00C35E92" w:rsidRDefault="00C35E92" w:rsidP="00C35E92">
      <w:pPr>
        <w:tabs>
          <w:tab w:val="left" w:pos="9781"/>
        </w:tabs>
        <w:ind w:right="398"/>
        <w:jc w:val="center"/>
        <w:rPr>
          <w:szCs w:val="12"/>
        </w:rPr>
      </w:pPr>
    </w:p>
    <w:p w:rsidR="00C35E92" w:rsidRDefault="00C35E92" w:rsidP="00C35E92">
      <w:pPr>
        <w:tabs>
          <w:tab w:val="left" w:pos="9781"/>
        </w:tabs>
        <w:ind w:right="398"/>
        <w:jc w:val="center"/>
        <w:rPr>
          <w:szCs w:val="1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44"/>
        <w:gridCol w:w="647"/>
        <w:gridCol w:w="2757"/>
        <w:gridCol w:w="992"/>
        <w:gridCol w:w="1418"/>
        <w:gridCol w:w="1701"/>
        <w:gridCol w:w="567"/>
      </w:tblGrid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right="-8" w:firstLine="460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Patvirtinu, kad mano baigiamasis darbas (projektas) t</w:t>
            </w:r>
            <w:r>
              <w:rPr>
                <w:rFonts w:ascii="Times New Roman" w:hAnsi="Times New Roman"/>
                <w:sz w:val="24"/>
                <w:szCs w:val="12"/>
              </w:rPr>
              <w:t>e</w:t>
            </w:r>
            <w:r>
              <w:rPr>
                <w:rFonts w:ascii="Times New Roman" w:hAnsi="Times New Roman"/>
                <w:sz w:val="24"/>
                <w:szCs w:val="12"/>
              </w:rPr>
              <w:t>ma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39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8"/>
            <w:tcBorders>
              <w:top w:val="nil"/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35E92" w:rsidRDefault="00C35E92" w:rsidP="00A247CE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right="-127" w:hanging="107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patvirtintas 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right="-46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m.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left="-108"/>
              <w:jc w:val="both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d. dekano potva</w:t>
            </w:r>
            <w:r>
              <w:rPr>
                <w:rFonts w:ascii="Times New Roman" w:hAnsi="Times New Roman"/>
                <w:sz w:val="24"/>
                <w:szCs w:val="12"/>
              </w:rPr>
              <w:t>r</w:t>
            </w:r>
            <w:r>
              <w:rPr>
                <w:rFonts w:ascii="Times New Roman" w:hAnsi="Times New Roman"/>
                <w:sz w:val="24"/>
                <w:szCs w:val="12"/>
              </w:rPr>
              <w:t>kiu Nr.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9781"/>
              </w:tabs>
              <w:ind w:left="-149" w:right="-10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Default="00C35E92" w:rsidP="00A247CE">
            <w:pPr>
              <w:tabs>
                <w:tab w:val="left" w:pos="1088"/>
                <w:tab w:val="left" w:pos="9781"/>
              </w:tabs>
              <w:ind w:right="-250" w:hanging="108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, yra</w:t>
            </w:r>
          </w:p>
        </w:tc>
      </w:tr>
    </w:tbl>
    <w:p w:rsidR="00C35E92" w:rsidRDefault="00C35E92" w:rsidP="00C35E92">
      <w:pPr>
        <w:tabs>
          <w:tab w:val="left" w:pos="9781"/>
        </w:tabs>
        <w:ind w:right="-1"/>
        <w:jc w:val="both"/>
        <w:rPr>
          <w:sz w:val="24"/>
          <w:szCs w:val="12"/>
        </w:rPr>
      </w:pPr>
      <w:r>
        <w:rPr>
          <w:sz w:val="24"/>
          <w:szCs w:val="12"/>
        </w:rPr>
        <w:t>savarankiškai parašytas. Šiame darbe (projekte) pateikta medžiaga nėra plagijuota. Tiesiogiai ar netiesiogiai p</w:t>
      </w:r>
      <w:r>
        <w:rPr>
          <w:sz w:val="24"/>
          <w:szCs w:val="12"/>
        </w:rPr>
        <w:t>a</w:t>
      </w:r>
      <w:r>
        <w:rPr>
          <w:sz w:val="24"/>
          <w:szCs w:val="12"/>
        </w:rPr>
        <w:t>naudotos kitų šaltinių citatos pažymėtos literatūros nuorodose.</w:t>
      </w:r>
    </w:p>
    <w:p w:rsidR="00C35E92" w:rsidRDefault="00C35E92" w:rsidP="00C35E92">
      <w:pPr>
        <w:tabs>
          <w:tab w:val="left" w:pos="9781"/>
        </w:tabs>
        <w:ind w:right="-23" w:firstLine="567"/>
        <w:jc w:val="both"/>
        <w:outlineLvl w:val="0"/>
        <w:rPr>
          <w:sz w:val="24"/>
          <w:szCs w:val="12"/>
        </w:rPr>
      </w:pPr>
      <w:r>
        <w:rPr>
          <w:sz w:val="24"/>
          <w:szCs w:val="12"/>
        </w:rPr>
        <w:t>Parenkant ir įvertinant medžiagą bei rengiant baigiamąjį da</w:t>
      </w:r>
      <w:r>
        <w:rPr>
          <w:sz w:val="24"/>
          <w:szCs w:val="12"/>
        </w:rPr>
        <w:t>r</w:t>
      </w:r>
      <w:r>
        <w:rPr>
          <w:sz w:val="24"/>
          <w:szCs w:val="12"/>
        </w:rPr>
        <w:t>bą (projektą), mane konsultavo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"/>
        <w:gridCol w:w="6805"/>
      </w:tblGrid>
      <w:tr w:rsidR="00C35E92" w:rsidTr="00A247C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5E92" w:rsidRDefault="00C35E92" w:rsidP="00A247CE">
            <w:pPr>
              <w:tabs>
                <w:tab w:val="left" w:pos="9639"/>
              </w:tabs>
              <w:ind w:right="-96"/>
              <w:jc w:val="both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mokslininkai ir sp</w:t>
            </w:r>
            <w:r>
              <w:rPr>
                <w:sz w:val="24"/>
                <w:szCs w:val="12"/>
              </w:rPr>
              <w:t>e</w:t>
            </w:r>
            <w:r>
              <w:rPr>
                <w:sz w:val="24"/>
                <w:szCs w:val="12"/>
              </w:rPr>
              <w:t>cialistai: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-958" w:right="-108" w:firstLine="958"/>
              <w:jc w:val="both"/>
              <w:rPr>
                <w:sz w:val="24"/>
                <w:szCs w:val="1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sz w:val="24"/>
                <w:szCs w:val="1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sz w:val="24"/>
                <w:szCs w:val="12"/>
              </w:rPr>
            </w:pPr>
          </w:p>
        </w:tc>
      </w:tr>
      <w:tr w:rsidR="00C35E9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-108" w:hanging="108"/>
              <w:jc w:val="both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Mano darbo (projekto) vad</w:t>
            </w:r>
            <w:r>
              <w:rPr>
                <w:sz w:val="24"/>
                <w:szCs w:val="12"/>
              </w:rPr>
              <w:t>o</w:t>
            </w:r>
            <w:r>
              <w:rPr>
                <w:sz w:val="24"/>
                <w:szCs w:val="12"/>
              </w:rPr>
              <w:t>vas</w:t>
            </w:r>
          </w:p>
        </w:tc>
        <w:tc>
          <w:tcPr>
            <w:tcW w:w="6805" w:type="dxa"/>
            <w:tcBorders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right="119"/>
              <w:jc w:val="both"/>
              <w:rPr>
                <w:sz w:val="24"/>
                <w:szCs w:val="12"/>
              </w:rPr>
            </w:pPr>
          </w:p>
        </w:tc>
      </w:tr>
    </w:tbl>
    <w:p w:rsidR="00C35E92" w:rsidRDefault="00C35E92" w:rsidP="00C35E92">
      <w:pPr>
        <w:tabs>
          <w:tab w:val="left" w:pos="9781"/>
        </w:tabs>
        <w:ind w:right="-1" w:firstLine="709"/>
        <w:jc w:val="both"/>
        <w:rPr>
          <w:sz w:val="24"/>
          <w:szCs w:val="12"/>
        </w:rPr>
      </w:pPr>
    </w:p>
    <w:p w:rsidR="00C35E92" w:rsidRDefault="00C35E92" w:rsidP="00C35E92">
      <w:pPr>
        <w:tabs>
          <w:tab w:val="left" w:pos="9781"/>
        </w:tabs>
        <w:ind w:right="-1" w:firstLine="709"/>
        <w:jc w:val="both"/>
        <w:rPr>
          <w:sz w:val="24"/>
          <w:szCs w:val="12"/>
        </w:rPr>
      </w:pPr>
      <w:r>
        <w:rPr>
          <w:sz w:val="24"/>
          <w:szCs w:val="12"/>
        </w:rPr>
        <w:t>Kitų asmenų indėlio į parengtą baigiamąjį darbą (projektą) nėra. Jokių įstatymų nenumatytų piniginių sumų už šį darbą ni</w:t>
      </w:r>
      <w:r>
        <w:rPr>
          <w:sz w:val="24"/>
          <w:szCs w:val="12"/>
        </w:rPr>
        <w:t>e</w:t>
      </w:r>
      <w:r>
        <w:rPr>
          <w:sz w:val="24"/>
          <w:szCs w:val="12"/>
        </w:rPr>
        <w:t>kam nesu mokėjęs (-</w:t>
      </w:r>
      <w:proofErr w:type="spellStart"/>
      <w:r>
        <w:rPr>
          <w:sz w:val="24"/>
          <w:szCs w:val="12"/>
        </w:rPr>
        <w:t>usi</w:t>
      </w:r>
      <w:proofErr w:type="spellEnd"/>
      <w:r>
        <w:rPr>
          <w:sz w:val="24"/>
          <w:szCs w:val="12"/>
        </w:rPr>
        <w:t>).</w:t>
      </w:r>
    </w:p>
    <w:p w:rsidR="00C35E92" w:rsidRDefault="00C35E92" w:rsidP="00C35E92">
      <w:pPr>
        <w:tabs>
          <w:tab w:val="left" w:pos="9781"/>
        </w:tabs>
        <w:ind w:right="-1" w:firstLine="709"/>
        <w:jc w:val="both"/>
        <w:rPr>
          <w:sz w:val="24"/>
          <w:szCs w:val="12"/>
        </w:rPr>
      </w:pPr>
    </w:p>
    <w:p w:rsidR="00C35E92" w:rsidRDefault="00C35E92" w:rsidP="00C35E92">
      <w:pPr>
        <w:tabs>
          <w:tab w:val="left" w:pos="9781"/>
        </w:tabs>
        <w:ind w:right="-1" w:firstLine="709"/>
        <w:jc w:val="both"/>
        <w:rPr>
          <w:sz w:val="24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304"/>
        <w:gridCol w:w="1098"/>
        <w:gridCol w:w="3296"/>
      </w:tblGrid>
      <w:tr w:rsidR="00C35E92" w:rsidTr="00A247CE">
        <w:tc>
          <w:tcPr>
            <w:tcW w:w="2304" w:type="dxa"/>
            <w:tcBorders>
              <w:bottom w:val="single" w:sz="4" w:space="0" w:color="auto"/>
            </w:tcBorders>
          </w:tcPr>
          <w:p w:rsidR="00C35E92" w:rsidRDefault="00C35E92" w:rsidP="00A247CE">
            <w:pPr>
              <w:pStyle w:val="BodyTextIndent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:rsidR="00C35E92" w:rsidRDefault="00C35E92" w:rsidP="00A247CE">
            <w:pPr>
              <w:pStyle w:val="BodyTextIndent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35E92" w:rsidRDefault="00C35E92" w:rsidP="00A247CE">
            <w:pPr>
              <w:pStyle w:val="BodyTextIndent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C35E92" w:rsidTr="00A247CE">
        <w:tc>
          <w:tcPr>
            <w:tcW w:w="2304" w:type="dxa"/>
            <w:tcBorders>
              <w:top w:val="single" w:sz="4" w:space="0" w:color="auto"/>
            </w:tcBorders>
          </w:tcPr>
          <w:p w:rsidR="00C35E92" w:rsidRDefault="00C35E92" w:rsidP="00A247CE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1098" w:type="dxa"/>
          </w:tcPr>
          <w:p w:rsidR="00C35E92" w:rsidRDefault="00C35E92" w:rsidP="00A247CE">
            <w:pPr>
              <w:pStyle w:val="BodyTextIndent2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C35E92" w:rsidRDefault="00C35E92" w:rsidP="00A247CE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(Vardas ir 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vardė)</w:t>
            </w:r>
          </w:p>
        </w:tc>
      </w:tr>
    </w:tbl>
    <w:p w:rsidR="00C35E92" w:rsidRDefault="00C35E92" w:rsidP="00C35E92">
      <w:pPr>
        <w:tabs>
          <w:tab w:val="left" w:pos="9781"/>
        </w:tabs>
        <w:ind w:right="-1"/>
        <w:rPr>
          <w:sz w:val="24"/>
          <w:szCs w:val="12"/>
        </w:rPr>
      </w:pPr>
    </w:p>
    <w:p w:rsidR="007121B2" w:rsidRDefault="007121B2" w:rsidP="00D20E08">
      <w:pPr>
        <w:tabs>
          <w:tab w:val="left" w:pos="9781"/>
        </w:tabs>
        <w:spacing w:line="480" w:lineRule="auto"/>
        <w:ind w:right="398"/>
      </w:pPr>
    </w:p>
    <w:sectPr w:rsidR="007121B2">
      <w:pgSz w:w="11907" w:h="16840" w:code="9"/>
      <w:pgMar w:top="1138" w:right="567" w:bottom="1138" w:left="141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0" w:rsidRDefault="00E265C0">
      <w:r>
        <w:separator/>
      </w:r>
    </w:p>
  </w:endnote>
  <w:endnote w:type="continuationSeparator" w:id="0">
    <w:p w:rsidR="00E265C0" w:rsidRDefault="00E2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0" w:rsidRDefault="00E265C0">
      <w:r>
        <w:separator/>
      </w:r>
    </w:p>
  </w:footnote>
  <w:footnote w:type="continuationSeparator" w:id="0">
    <w:p w:rsidR="00E265C0" w:rsidRDefault="00E2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3"/>
      <w:numFmt w:val="decimal"/>
      <w:lvlText w:val="%1.1"/>
      <w:legacy w:legacy="1" w:legacySpace="284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1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1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1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1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1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1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1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1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B23908"/>
    <w:multiLevelType w:val="multilevel"/>
    <w:tmpl w:val="ED600058"/>
    <w:lvl w:ilvl="0">
      <w:start w:val="22"/>
      <w:numFmt w:val="decimal"/>
      <w:isLgl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2">
      <w:start w:val="2"/>
      <w:numFmt w:val="decimal"/>
      <w:lvlText w:val="%1.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">
    <w:nsid w:val="072C426A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B612C"/>
    <w:multiLevelType w:val="hybridMultilevel"/>
    <w:tmpl w:val="577A459C"/>
    <w:lvl w:ilvl="0" w:tplc="4AACF526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683ADD"/>
    <w:multiLevelType w:val="hybridMultilevel"/>
    <w:tmpl w:val="99746FA8"/>
    <w:lvl w:ilvl="0" w:tplc="FEC68B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541BA"/>
    <w:multiLevelType w:val="multilevel"/>
    <w:tmpl w:val="F4002488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6">
    <w:nsid w:val="09B9317E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7">
    <w:nsid w:val="10E00613"/>
    <w:multiLevelType w:val="multilevel"/>
    <w:tmpl w:val="491C0352"/>
    <w:lvl w:ilvl="0">
      <w:start w:val="3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9"/>
        </w:tabs>
        <w:ind w:left="4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9"/>
        </w:tabs>
        <w:ind w:left="67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9"/>
        </w:tabs>
        <w:ind w:left="80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9"/>
        </w:tabs>
        <w:ind w:left="9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29"/>
        </w:tabs>
        <w:ind w:left="10429" w:hanging="1800"/>
      </w:pPr>
      <w:rPr>
        <w:rFonts w:hint="default"/>
      </w:rPr>
    </w:lvl>
  </w:abstractNum>
  <w:abstractNum w:abstractNumId="8">
    <w:nsid w:val="169C041A"/>
    <w:multiLevelType w:val="hybridMultilevel"/>
    <w:tmpl w:val="0F0ECBDE"/>
    <w:lvl w:ilvl="0" w:tplc="AB82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E727BB2">
      <w:numFmt w:val="none"/>
      <w:lvlText w:val=""/>
      <w:lvlJc w:val="left"/>
      <w:pPr>
        <w:tabs>
          <w:tab w:val="num" w:pos="360"/>
        </w:tabs>
      </w:pPr>
    </w:lvl>
    <w:lvl w:ilvl="2" w:tplc="EA2E6A8A">
      <w:numFmt w:val="none"/>
      <w:lvlText w:val=""/>
      <w:lvlJc w:val="left"/>
      <w:pPr>
        <w:tabs>
          <w:tab w:val="num" w:pos="360"/>
        </w:tabs>
      </w:pPr>
    </w:lvl>
    <w:lvl w:ilvl="3" w:tplc="BE7AE086">
      <w:numFmt w:val="none"/>
      <w:lvlText w:val=""/>
      <w:lvlJc w:val="left"/>
      <w:pPr>
        <w:tabs>
          <w:tab w:val="num" w:pos="360"/>
        </w:tabs>
      </w:pPr>
    </w:lvl>
    <w:lvl w:ilvl="4" w:tplc="18028938">
      <w:numFmt w:val="none"/>
      <w:lvlText w:val=""/>
      <w:lvlJc w:val="left"/>
      <w:pPr>
        <w:tabs>
          <w:tab w:val="num" w:pos="360"/>
        </w:tabs>
      </w:pPr>
    </w:lvl>
    <w:lvl w:ilvl="5" w:tplc="CF604EFE">
      <w:numFmt w:val="none"/>
      <w:lvlText w:val=""/>
      <w:lvlJc w:val="left"/>
      <w:pPr>
        <w:tabs>
          <w:tab w:val="num" w:pos="360"/>
        </w:tabs>
      </w:pPr>
    </w:lvl>
    <w:lvl w:ilvl="6" w:tplc="F8DCC010">
      <w:numFmt w:val="none"/>
      <w:lvlText w:val=""/>
      <w:lvlJc w:val="left"/>
      <w:pPr>
        <w:tabs>
          <w:tab w:val="num" w:pos="360"/>
        </w:tabs>
      </w:pPr>
    </w:lvl>
    <w:lvl w:ilvl="7" w:tplc="B4E43ECE">
      <w:numFmt w:val="none"/>
      <w:lvlText w:val=""/>
      <w:lvlJc w:val="left"/>
      <w:pPr>
        <w:tabs>
          <w:tab w:val="num" w:pos="360"/>
        </w:tabs>
      </w:pPr>
    </w:lvl>
    <w:lvl w:ilvl="8" w:tplc="D54693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E91C00"/>
    <w:multiLevelType w:val="hybridMultilevel"/>
    <w:tmpl w:val="D0F00E60"/>
    <w:lvl w:ilvl="0" w:tplc="13D099C6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275ADA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1">
    <w:nsid w:val="1BA25A0D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E037D8D"/>
    <w:multiLevelType w:val="hybridMultilevel"/>
    <w:tmpl w:val="A85A040E"/>
    <w:lvl w:ilvl="0" w:tplc="BCEAF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27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24E04FB4"/>
    <w:multiLevelType w:val="multilevel"/>
    <w:tmpl w:val="1C6A792C"/>
    <w:lvl w:ilvl="0">
      <w:start w:val="13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4">
    <w:nsid w:val="32523C20"/>
    <w:multiLevelType w:val="multilevel"/>
    <w:tmpl w:val="B1EA0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>
    <w:nsid w:val="33882EDE"/>
    <w:multiLevelType w:val="multilevel"/>
    <w:tmpl w:val="74EAC3A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004072"/>
    <w:multiLevelType w:val="multilevel"/>
    <w:tmpl w:val="E418F51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48937B2B"/>
    <w:multiLevelType w:val="multilevel"/>
    <w:tmpl w:val="B12452EC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8">
    <w:nsid w:val="4BD30FF5"/>
    <w:multiLevelType w:val="hybridMultilevel"/>
    <w:tmpl w:val="D7767406"/>
    <w:lvl w:ilvl="0" w:tplc="6BC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47850">
      <w:numFmt w:val="none"/>
      <w:lvlText w:val=""/>
      <w:lvlJc w:val="left"/>
      <w:pPr>
        <w:tabs>
          <w:tab w:val="num" w:pos="360"/>
        </w:tabs>
      </w:pPr>
    </w:lvl>
    <w:lvl w:ilvl="2" w:tplc="1B724634">
      <w:numFmt w:val="none"/>
      <w:lvlText w:val=""/>
      <w:lvlJc w:val="left"/>
      <w:pPr>
        <w:tabs>
          <w:tab w:val="num" w:pos="360"/>
        </w:tabs>
      </w:pPr>
    </w:lvl>
    <w:lvl w:ilvl="3" w:tplc="862CC500">
      <w:numFmt w:val="none"/>
      <w:lvlText w:val=""/>
      <w:lvlJc w:val="left"/>
      <w:pPr>
        <w:tabs>
          <w:tab w:val="num" w:pos="360"/>
        </w:tabs>
      </w:pPr>
    </w:lvl>
    <w:lvl w:ilvl="4" w:tplc="49186E9E">
      <w:numFmt w:val="none"/>
      <w:lvlText w:val=""/>
      <w:lvlJc w:val="left"/>
      <w:pPr>
        <w:tabs>
          <w:tab w:val="num" w:pos="360"/>
        </w:tabs>
      </w:pPr>
    </w:lvl>
    <w:lvl w:ilvl="5" w:tplc="0D34D980">
      <w:numFmt w:val="none"/>
      <w:lvlText w:val=""/>
      <w:lvlJc w:val="left"/>
      <w:pPr>
        <w:tabs>
          <w:tab w:val="num" w:pos="360"/>
        </w:tabs>
      </w:pPr>
    </w:lvl>
    <w:lvl w:ilvl="6" w:tplc="ADFACD52">
      <w:numFmt w:val="none"/>
      <w:lvlText w:val=""/>
      <w:lvlJc w:val="left"/>
      <w:pPr>
        <w:tabs>
          <w:tab w:val="num" w:pos="360"/>
        </w:tabs>
      </w:pPr>
    </w:lvl>
    <w:lvl w:ilvl="7" w:tplc="7228C60A">
      <w:numFmt w:val="none"/>
      <w:lvlText w:val=""/>
      <w:lvlJc w:val="left"/>
      <w:pPr>
        <w:tabs>
          <w:tab w:val="num" w:pos="360"/>
        </w:tabs>
      </w:pPr>
    </w:lvl>
    <w:lvl w:ilvl="8" w:tplc="ECC4B4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340120"/>
    <w:multiLevelType w:val="multilevel"/>
    <w:tmpl w:val="9A7C2E1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3"/>
      <w:numFmt w:val="none"/>
      <w:isLgl/>
      <w:lvlText w:val="24.3."/>
      <w:lvlJc w:val="left"/>
      <w:pPr>
        <w:tabs>
          <w:tab w:val="num" w:pos="720"/>
        </w:tabs>
        <w:ind w:left="435" w:hanging="435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4DDD4CE8"/>
    <w:multiLevelType w:val="multilevel"/>
    <w:tmpl w:val="96327D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EAE2385"/>
    <w:multiLevelType w:val="hybridMultilevel"/>
    <w:tmpl w:val="C8FC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887"/>
    <w:multiLevelType w:val="multilevel"/>
    <w:tmpl w:val="E8FA6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3">
    <w:nsid w:val="502C7113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3121A4C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25">
    <w:nsid w:val="58254869"/>
    <w:multiLevelType w:val="multilevel"/>
    <w:tmpl w:val="47223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677995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D690A"/>
    <w:multiLevelType w:val="hybridMultilevel"/>
    <w:tmpl w:val="F7B80E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968A8"/>
    <w:multiLevelType w:val="hybridMultilevel"/>
    <w:tmpl w:val="284441BA"/>
    <w:lvl w:ilvl="0" w:tplc="DD8CCB3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FB48A488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969EA78E">
      <w:numFmt w:val="none"/>
      <w:lvlText w:val=""/>
      <w:lvlJc w:val="left"/>
      <w:pPr>
        <w:tabs>
          <w:tab w:val="num" w:pos="450"/>
        </w:tabs>
      </w:pPr>
    </w:lvl>
    <w:lvl w:ilvl="3" w:tplc="803AA222">
      <w:numFmt w:val="none"/>
      <w:lvlText w:val=""/>
      <w:lvlJc w:val="left"/>
      <w:pPr>
        <w:tabs>
          <w:tab w:val="num" w:pos="450"/>
        </w:tabs>
      </w:pPr>
    </w:lvl>
    <w:lvl w:ilvl="4" w:tplc="62ACEA50">
      <w:numFmt w:val="none"/>
      <w:lvlText w:val=""/>
      <w:lvlJc w:val="left"/>
      <w:pPr>
        <w:tabs>
          <w:tab w:val="num" w:pos="450"/>
        </w:tabs>
      </w:pPr>
    </w:lvl>
    <w:lvl w:ilvl="5" w:tplc="B0D8CE80">
      <w:numFmt w:val="none"/>
      <w:lvlText w:val=""/>
      <w:lvlJc w:val="left"/>
      <w:pPr>
        <w:tabs>
          <w:tab w:val="num" w:pos="450"/>
        </w:tabs>
      </w:pPr>
    </w:lvl>
    <w:lvl w:ilvl="6" w:tplc="AB3A64F6">
      <w:numFmt w:val="none"/>
      <w:lvlText w:val=""/>
      <w:lvlJc w:val="left"/>
      <w:pPr>
        <w:tabs>
          <w:tab w:val="num" w:pos="450"/>
        </w:tabs>
      </w:pPr>
    </w:lvl>
    <w:lvl w:ilvl="7" w:tplc="86B0B028">
      <w:numFmt w:val="none"/>
      <w:lvlText w:val=""/>
      <w:lvlJc w:val="left"/>
      <w:pPr>
        <w:tabs>
          <w:tab w:val="num" w:pos="450"/>
        </w:tabs>
      </w:pPr>
    </w:lvl>
    <w:lvl w:ilvl="8" w:tplc="5C826E64">
      <w:numFmt w:val="none"/>
      <w:lvlText w:val=""/>
      <w:lvlJc w:val="left"/>
      <w:pPr>
        <w:tabs>
          <w:tab w:val="num" w:pos="450"/>
        </w:tabs>
      </w:pPr>
    </w:lvl>
  </w:abstractNum>
  <w:abstractNum w:abstractNumId="29">
    <w:nsid w:val="5EFF3192"/>
    <w:multiLevelType w:val="multilevel"/>
    <w:tmpl w:val="D8F8491A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>
    <w:nsid w:val="5F550791"/>
    <w:multiLevelType w:val="multilevel"/>
    <w:tmpl w:val="4FD6481A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1">
    <w:nsid w:val="652802AC"/>
    <w:multiLevelType w:val="hybridMultilevel"/>
    <w:tmpl w:val="80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434F"/>
    <w:multiLevelType w:val="multilevel"/>
    <w:tmpl w:val="D3AE7B7A"/>
    <w:lvl w:ilvl="0">
      <w:start w:val="2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</w:abstractNum>
  <w:abstractNum w:abstractNumId="33">
    <w:nsid w:val="6D743D51"/>
    <w:multiLevelType w:val="multilevel"/>
    <w:tmpl w:val="24C86BE0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4">
    <w:nsid w:val="70A417F8"/>
    <w:multiLevelType w:val="multilevel"/>
    <w:tmpl w:val="12E67A6E"/>
    <w:lvl w:ilvl="0">
      <w:start w:val="6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11488"/>
    <w:multiLevelType w:val="multilevel"/>
    <w:tmpl w:val="EF2E41FE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7">
    <w:nsid w:val="79F160CC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38">
    <w:nsid w:val="7C28658E"/>
    <w:multiLevelType w:val="multilevel"/>
    <w:tmpl w:val="EBB8918A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9">
    <w:nsid w:val="7DDD6676"/>
    <w:multiLevelType w:val="hybridMultilevel"/>
    <w:tmpl w:val="3258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4"/>
  </w:num>
  <w:num w:numId="5">
    <w:abstractNumId w:val="13"/>
  </w:num>
  <w:num w:numId="6">
    <w:abstractNumId w:val="37"/>
  </w:num>
  <w:num w:numId="7">
    <w:abstractNumId w:val="10"/>
  </w:num>
  <w:num w:numId="8">
    <w:abstractNumId w:val="29"/>
  </w:num>
  <w:num w:numId="9">
    <w:abstractNumId w:val="18"/>
  </w:num>
  <w:num w:numId="10">
    <w:abstractNumId w:val="32"/>
  </w:num>
  <w:num w:numId="11">
    <w:abstractNumId w:val="21"/>
  </w:num>
  <w:num w:numId="12">
    <w:abstractNumId w:val="26"/>
  </w:num>
  <w:num w:numId="13">
    <w:abstractNumId w:val="9"/>
  </w:num>
  <w:num w:numId="14">
    <w:abstractNumId w:val="8"/>
  </w:num>
  <w:num w:numId="15">
    <w:abstractNumId w:val="14"/>
  </w:num>
  <w:num w:numId="16">
    <w:abstractNumId w:val="22"/>
  </w:num>
  <w:num w:numId="17">
    <w:abstractNumId w:val="27"/>
  </w:num>
  <w:num w:numId="18">
    <w:abstractNumId w:val="2"/>
  </w:num>
  <w:num w:numId="19">
    <w:abstractNumId w:val="33"/>
  </w:num>
  <w:num w:numId="20">
    <w:abstractNumId w:val="16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0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5"/>
  </w:num>
  <w:num w:numId="31">
    <w:abstractNumId w:val="3"/>
  </w:num>
  <w:num w:numId="32">
    <w:abstractNumId w:val="24"/>
  </w:num>
  <w:num w:numId="33">
    <w:abstractNumId w:val="15"/>
  </w:num>
  <w:num w:numId="34">
    <w:abstractNumId w:val="19"/>
  </w:num>
  <w:num w:numId="35">
    <w:abstractNumId w:val="39"/>
  </w:num>
  <w:num w:numId="36">
    <w:abstractNumId w:val="25"/>
  </w:num>
  <w:num w:numId="37">
    <w:abstractNumId w:val="23"/>
  </w:num>
  <w:num w:numId="38">
    <w:abstractNumId w:val="31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D4"/>
    <w:rsid w:val="00006D19"/>
    <w:rsid w:val="00012D95"/>
    <w:rsid w:val="00013BA3"/>
    <w:rsid w:val="000146B5"/>
    <w:rsid w:val="00021385"/>
    <w:rsid w:val="00040F07"/>
    <w:rsid w:val="00044BBB"/>
    <w:rsid w:val="0005754D"/>
    <w:rsid w:val="00071C4F"/>
    <w:rsid w:val="00075F6B"/>
    <w:rsid w:val="000A1CCB"/>
    <w:rsid w:val="000A4916"/>
    <w:rsid w:val="000B7586"/>
    <w:rsid w:val="000C550F"/>
    <w:rsid w:val="000E1AD3"/>
    <w:rsid w:val="000E4098"/>
    <w:rsid w:val="00115C64"/>
    <w:rsid w:val="0013117F"/>
    <w:rsid w:val="00154A3D"/>
    <w:rsid w:val="00155001"/>
    <w:rsid w:val="00160E81"/>
    <w:rsid w:val="0016363C"/>
    <w:rsid w:val="00167D16"/>
    <w:rsid w:val="0018114D"/>
    <w:rsid w:val="00187419"/>
    <w:rsid w:val="001B682D"/>
    <w:rsid w:val="001C3961"/>
    <w:rsid w:val="001E7E4B"/>
    <w:rsid w:val="001F0FCD"/>
    <w:rsid w:val="002034CA"/>
    <w:rsid w:val="002118FC"/>
    <w:rsid w:val="00236DF8"/>
    <w:rsid w:val="00240E9F"/>
    <w:rsid w:val="00243518"/>
    <w:rsid w:val="00252A09"/>
    <w:rsid w:val="00256EB3"/>
    <w:rsid w:val="00274FF4"/>
    <w:rsid w:val="002768F4"/>
    <w:rsid w:val="00276F0E"/>
    <w:rsid w:val="002B2DA9"/>
    <w:rsid w:val="002C0411"/>
    <w:rsid w:val="002D774D"/>
    <w:rsid w:val="003121A8"/>
    <w:rsid w:val="00324B54"/>
    <w:rsid w:val="0032793D"/>
    <w:rsid w:val="00332261"/>
    <w:rsid w:val="0033268B"/>
    <w:rsid w:val="00335D57"/>
    <w:rsid w:val="00344A4F"/>
    <w:rsid w:val="00361B33"/>
    <w:rsid w:val="00363CB5"/>
    <w:rsid w:val="00384889"/>
    <w:rsid w:val="00392246"/>
    <w:rsid w:val="003A26AE"/>
    <w:rsid w:val="003C7D1C"/>
    <w:rsid w:val="003E4F80"/>
    <w:rsid w:val="00401D1A"/>
    <w:rsid w:val="00420032"/>
    <w:rsid w:val="00421116"/>
    <w:rsid w:val="00422253"/>
    <w:rsid w:val="00426A11"/>
    <w:rsid w:val="00441A80"/>
    <w:rsid w:val="00447CAE"/>
    <w:rsid w:val="00455C27"/>
    <w:rsid w:val="00457E3F"/>
    <w:rsid w:val="004807EF"/>
    <w:rsid w:val="0048219A"/>
    <w:rsid w:val="004A3BDC"/>
    <w:rsid w:val="004A41A3"/>
    <w:rsid w:val="00506A4B"/>
    <w:rsid w:val="00506C06"/>
    <w:rsid w:val="00511AAB"/>
    <w:rsid w:val="00521DB3"/>
    <w:rsid w:val="00531ABE"/>
    <w:rsid w:val="00532613"/>
    <w:rsid w:val="005424AA"/>
    <w:rsid w:val="00552373"/>
    <w:rsid w:val="005548BB"/>
    <w:rsid w:val="00565371"/>
    <w:rsid w:val="0057719C"/>
    <w:rsid w:val="0058181B"/>
    <w:rsid w:val="005B3FA2"/>
    <w:rsid w:val="005B73B3"/>
    <w:rsid w:val="005E696E"/>
    <w:rsid w:val="00601766"/>
    <w:rsid w:val="00635C32"/>
    <w:rsid w:val="006449B0"/>
    <w:rsid w:val="0065358D"/>
    <w:rsid w:val="00661FFE"/>
    <w:rsid w:val="0068275A"/>
    <w:rsid w:val="006861CC"/>
    <w:rsid w:val="006A3403"/>
    <w:rsid w:val="006A43A4"/>
    <w:rsid w:val="006B4E83"/>
    <w:rsid w:val="006D0799"/>
    <w:rsid w:val="006D1254"/>
    <w:rsid w:val="006D31A1"/>
    <w:rsid w:val="006E4369"/>
    <w:rsid w:val="007121B2"/>
    <w:rsid w:val="0071550E"/>
    <w:rsid w:val="00715953"/>
    <w:rsid w:val="007202B0"/>
    <w:rsid w:val="00737941"/>
    <w:rsid w:val="007670CC"/>
    <w:rsid w:val="0077377D"/>
    <w:rsid w:val="007801F9"/>
    <w:rsid w:val="00791208"/>
    <w:rsid w:val="007A14F4"/>
    <w:rsid w:val="007C3D8C"/>
    <w:rsid w:val="007C7BC3"/>
    <w:rsid w:val="007E24E2"/>
    <w:rsid w:val="007E7A6E"/>
    <w:rsid w:val="007F636C"/>
    <w:rsid w:val="00802238"/>
    <w:rsid w:val="008072C7"/>
    <w:rsid w:val="00812111"/>
    <w:rsid w:val="00841274"/>
    <w:rsid w:val="008416F0"/>
    <w:rsid w:val="008453F4"/>
    <w:rsid w:val="0085096B"/>
    <w:rsid w:val="008915AD"/>
    <w:rsid w:val="00894C20"/>
    <w:rsid w:val="008A2FE1"/>
    <w:rsid w:val="008B0C9B"/>
    <w:rsid w:val="008E3DA8"/>
    <w:rsid w:val="008E5902"/>
    <w:rsid w:val="008E5D84"/>
    <w:rsid w:val="008F1C6B"/>
    <w:rsid w:val="008F48F5"/>
    <w:rsid w:val="00900DBD"/>
    <w:rsid w:val="00902AA2"/>
    <w:rsid w:val="00904E0F"/>
    <w:rsid w:val="009121CE"/>
    <w:rsid w:val="00934928"/>
    <w:rsid w:val="009413DB"/>
    <w:rsid w:val="0096136A"/>
    <w:rsid w:val="009719EC"/>
    <w:rsid w:val="00995100"/>
    <w:rsid w:val="009A559D"/>
    <w:rsid w:val="009B32E1"/>
    <w:rsid w:val="009D469A"/>
    <w:rsid w:val="009E4263"/>
    <w:rsid w:val="00A2468F"/>
    <w:rsid w:val="00A247CE"/>
    <w:rsid w:val="00A33AF6"/>
    <w:rsid w:val="00A421CE"/>
    <w:rsid w:val="00A43A72"/>
    <w:rsid w:val="00A444AB"/>
    <w:rsid w:val="00A45D27"/>
    <w:rsid w:val="00A52193"/>
    <w:rsid w:val="00A56AF9"/>
    <w:rsid w:val="00A640EE"/>
    <w:rsid w:val="00A830DC"/>
    <w:rsid w:val="00A90F65"/>
    <w:rsid w:val="00AB05F9"/>
    <w:rsid w:val="00AD3EAB"/>
    <w:rsid w:val="00AD7F66"/>
    <w:rsid w:val="00AF27A2"/>
    <w:rsid w:val="00AF46DE"/>
    <w:rsid w:val="00AF6E2C"/>
    <w:rsid w:val="00AF725F"/>
    <w:rsid w:val="00B01DDF"/>
    <w:rsid w:val="00B0624B"/>
    <w:rsid w:val="00B14A88"/>
    <w:rsid w:val="00B314E3"/>
    <w:rsid w:val="00B44D78"/>
    <w:rsid w:val="00B73505"/>
    <w:rsid w:val="00B76129"/>
    <w:rsid w:val="00B867A6"/>
    <w:rsid w:val="00BA1DF6"/>
    <w:rsid w:val="00BB418F"/>
    <w:rsid w:val="00BB793D"/>
    <w:rsid w:val="00BD37C1"/>
    <w:rsid w:val="00BE2FC8"/>
    <w:rsid w:val="00C136C3"/>
    <w:rsid w:val="00C23D1C"/>
    <w:rsid w:val="00C3442B"/>
    <w:rsid w:val="00C35E92"/>
    <w:rsid w:val="00C42785"/>
    <w:rsid w:val="00C42AF4"/>
    <w:rsid w:val="00C571FF"/>
    <w:rsid w:val="00C84763"/>
    <w:rsid w:val="00C854EB"/>
    <w:rsid w:val="00C94C46"/>
    <w:rsid w:val="00CB5EB7"/>
    <w:rsid w:val="00CC2390"/>
    <w:rsid w:val="00CC2B17"/>
    <w:rsid w:val="00CD4C1C"/>
    <w:rsid w:val="00CE35CD"/>
    <w:rsid w:val="00CE73EB"/>
    <w:rsid w:val="00D12936"/>
    <w:rsid w:val="00D17F7E"/>
    <w:rsid w:val="00D20E08"/>
    <w:rsid w:val="00D22AF8"/>
    <w:rsid w:val="00D26BEB"/>
    <w:rsid w:val="00D33074"/>
    <w:rsid w:val="00D5330B"/>
    <w:rsid w:val="00D5516C"/>
    <w:rsid w:val="00D55649"/>
    <w:rsid w:val="00D5675D"/>
    <w:rsid w:val="00D72DD3"/>
    <w:rsid w:val="00D8740F"/>
    <w:rsid w:val="00DA1984"/>
    <w:rsid w:val="00DA1A9E"/>
    <w:rsid w:val="00DA5913"/>
    <w:rsid w:val="00DD3F5F"/>
    <w:rsid w:val="00DD7E0E"/>
    <w:rsid w:val="00DE3FA9"/>
    <w:rsid w:val="00DE5095"/>
    <w:rsid w:val="00DE582F"/>
    <w:rsid w:val="00DF4159"/>
    <w:rsid w:val="00DF73A8"/>
    <w:rsid w:val="00E01171"/>
    <w:rsid w:val="00E1017F"/>
    <w:rsid w:val="00E128BA"/>
    <w:rsid w:val="00E14824"/>
    <w:rsid w:val="00E1542B"/>
    <w:rsid w:val="00E161BC"/>
    <w:rsid w:val="00E219D4"/>
    <w:rsid w:val="00E265C0"/>
    <w:rsid w:val="00E275F1"/>
    <w:rsid w:val="00E339B4"/>
    <w:rsid w:val="00E37C11"/>
    <w:rsid w:val="00E5024C"/>
    <w:rsid w:val="00E529D0"/>
    <w:rsid w:val="00E6442D"/>
    <w:rsid w:val="00E66738"/>
    <w:rsid w:val="00E7467C"/>
    <w:rsid w:val="00E76BF3"/>
    <w:rsid w:val="00E8190B"/>
    <w:rsid w:val="00EA69B2"/>
    <w:rsid w:val="00EC2F8A"/>
    <w:rsid w:val="00EF74DD"/>
    <w:rsid w:val="00F13A11"/>
    <w:rsid w:val="00F17936"/>
    <w:rsid w:val="00F2510E"/>
    <w:rsid w:val="00F4631B"/>
    <w:rsid w:val="00F50E0B"/>
    <w:rsid w:val="00F646C6"/>
    <w:rsid w:val="00F649A2"/>
    <w:rsid w:val="00F766FE"/>
    <w:rsid w:val="00F8136D"/>
    <w:rsid w:val="00F8364F"/>
    <w:rsid w:val="00F9134F"/>
    <w:rsid w:val="00FA3D6C"/>
    <w:rsid w:val="00FF282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9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E"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16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E"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16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DD302480-C852-4037-B2CA-16911D7915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5DD9195-076E-4029-9312-3C124C28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CB0C1-0372-46E5-B41A-FCD6EB730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7E782-BEE0-470A-96B9-792481AF742E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Mokymo skyrius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Studiju direkcija</dc:creator>
  <cp:lastModifiedBy>Rasa Vaitiekauskaitė</cp:lastModifiedBy>
  <cp:revision>3</cp:revision>
  <cp:lastPrinted>2012-04-03T12:06:00Z</cp:lastPrinted>
  <dcterms:created xsi:type="dcterms:W3CDTF">2014-01-22T10:12:00Z</dcterms:created>
  <dcterms:modified xsi:type="dcterms:W3CDTF">2014-01-22T10:12:00Z</dcterms:modified>
</cp:coreProperties>
</file>