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3A8" w:rsidRDefault="000C1781">
      <w:pPr>
        <w:pStyle w:val="EndnoteText"/>
        <w:rPr>
          <w:noProof/>
          <w:szCs w:val="24"/>
          <w:lang w:val="en-US"/>
        </w:rPr>
      </w:pPr>
      <w:r>
        <w:rPr>
          <w:noProof/>
          <w:szCs w:val="24"/>
          <w:lang w:eastAsia="lt-LT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-36339</wp:posOffset>
                </wp:positionH>
                <wp:positionV relativeFrom="paragraph">
                  <wp:posOffset>-29977</wp:posOffset>
                </wp:positionV>
                <wp:extent cx="6128385" cy="8625840"/>
                <wp:effectExtent l="0" t="0" r="24765" b="2286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8385" cy="8625840"/>
                          <a:chOff x="1635" y="1088"/>
                          <a:chExt cx="9651" cy="13584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5" y="1274"/>
                            <a:ext cx="4682" cy="17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63A8" w:rsidRPr="0062332E" w:rsidRDefault="00810F20">
                              <w:pPr>
                                <w:pStyle w:val="Header"/>
                                <w:tabs>
                                  <w:tab w:val="clear" w:pos="4153"/>
                                  <w:tab w:val="clear" w:pos="8306"/>
                                </w:tabs>
                                <w:spacing w:line="360" w:lineRule="auto"/>
                                <w:rPr>
                                  <w:lang w:val="en-US"/>
                                </w:rPr>
                              </w:pPr>
                              <w:r w:rsidRPr="0062332E">
                                <w:rPr>
                                  <w:lang w:val="en-US"/>
                                </w:rPr>
                                <w:t>Vilnius Gediminas Technical U</w:t>
                              </w:r>
                              <w:r w:rsidR="00F063A8" w:rsidRPr="0062332E">
                                <w:rPr>
                                  <w:lang w:val="en-US"/>
                                </w:rPr>
                                <w:t>niversity</w:t>
                              </w:r>
                            </w:p>
                            <w:p w:rsidR="0062332E" w:rsidRPr="0062332E" w:rsidRDefault="00CD6DD6" w:rsidP="0062332E">
                              <w:pPr>
                                <w:pStyle w:val="Footer"/>
                                <w:widowControl w:val="0"/>
                                <w:tabs>
                                  <w:tab w:val="clear" w:pos="4320"/>
                                  <w:tab w:val="clear" w:pos="8640"/>
                                </w:tabs>
                                <w:snapToGrid w:val="0"/>
                                <w:spacing w:line="36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</w:rPr>
                                <w:t>F</w:t>
                              </w:r>
                              <w:r w:rsidR="00F063A8" w:rsidRPr="0062332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</w:rPr>
                                <w:t>aculty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</w:rPr>
                                <w:t xml:space="preserve"> of </w:t>
                              </w:r>
                              <w:bookmarkStart w:id="0" w:name="_GoBack"/>
                              <w:bookmarkEnd w:id="0"/>
                              <w:r w:rsidRPr="00CD6DD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Pr="0062332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</w:rPr>
                                <w:t>Mechanics</w:t>
                              </w:r>
                            </w:p>
                            <w:p w:rsidR="00F063A8" w:rsidRPr="0062332E" w:rsidRDefault="00CD6DD6" w:rsidP="0062332E">
                              <w:pPr>
                                <w:pStyle w:val="Footer"/>
                                <w:widowControl w:val="0"/>
                                <w:tabs>
                                  <w:tab w:val="clear" w:pos="4320"/>
                                  <w:tab w:val="clear" w:pos="8640"/>
                                </w:tabs>
                                <w:snapToGrid w:val="0"/>
                                <w:spacing w:line="36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CD6DD6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D</w:t>
                              </w:r>
                              <w:r w:rsidRPr="0062332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</w:rPr>
                                <w:t>epartment</w:t>
                              </w:r>
                              <w:r w:rsidRPr="0062332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</w:rPr>
                                <w:t xml:space="preserve">of </w:t>
                              </w:r>
                              <w:r w:rsidR="0062332E" w:rsidRPr="0062332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</w:rPr>
                                <w:t>Mechatronics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</w:rPr>
                                <w:t xml:space="preserve">, </w:t>
                              </w:r>
                              <w:r w:rsidR="0062332E" w:rsidRPr="0062332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</w:rPr>
                                <w:t>Robotics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</w:rPr>
                                <w:t xml:space="preserve"> and Digital Manufacturing </w:t>
                              </w:r>
                              <w:r w:rsidR="00F063A8" w:rsidRPr="0062332E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431" y="1195"/>
                            <a:ext cx="2706" cy="18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63A8" w:rsidRDefault="00F063A8">
                              <w:pPr>
                                <w:spacing w:line="360" w:lineRule="auto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ISBN</w:t>
                              </w:r>
                              <w:r>
                                <w:rPr>
                                  <w:lang w:val="en-US"/>
                                </w:rPr>
                                <w:tab/>
                                <w:t xml:space="preserve">      ISSN</w:t>
                              </w:r>
                            </w:p>
                            <w:p w:rsidR="00F063A8" w:rsidRDefault="00F063A8">
                              <w:pPr>
                                <w:widowControl w:val="0"/>
                                <w:snapToGrid w:val="0"/>
                                <w:spacing w:line="360" w:lineRule="auto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Copies No. ………</w:t>
                              </w:r>
                            </w:p>
                            <w:p w:rsidR="00F063A8" w:rsidRDefault="00F063A8">
                              <w:pPr>
                                <w:widowControl w:val="0"/>
                                <w:snapToGrid w:val="0"/>
                                <w:spacing w:line="360" w:lineRule="auto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Date  ….-….-….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20" y="3346"/>
                            <a:ext cx="9446" cy="1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63A8" w:rsidRDefault="0062332E">
                              <w:pPr>
                                <w:pStyle w:val="Footer"/>
                                <w:tabs>
                                  <w:tab w:val="clear" w:pos="4320"/>
                                  <w:tab w:val="clear" w:pos="8640"/>
                                </w:tabs>
                                <w:spacing w:line="360" w:lineRule="auto"/>
                                <w:rPr>
                                  <w:rFonts w:ascii="Times New Roman" w:hAnsi="Times New Roman"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lang w:val="en-US"/>
                                </w:rPr>
                                <w:t>Mechanical Engineering</w:t>
                              </w:r>
                              <w:r w:rsidR="00F063A8">
                                <w:rPr>
                                  <w:rFonts w:ascii="Times New Roman" w:hAnsi="Times New Roman"/>
                                  <w:sz w:val="24"/>
                                  <w:lang w:val="en-US"/>
                                </w:rPr>
                                <w:t xml:space="preserve"> study programme </w:t>
                              </w:r>
                              <w:r w:rsidR="00BF2FAE">
                                <w:rPr>
                                  <w:rFonts w:ascii="Times New Roman" w:hAnsi="Times New Roman"/>
                                  <w:sz w:val="24"/>
                                  <w:lang w:val="en-US"/>
                                </w:rPr>
                                <w:t>bachelor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 w:rsidR="00F063A8">
                                <w:rPr>
                                  <w:rFonts w:ascii="Times New Roman" w:hAnsi="Times New Roman"/>
                                  <w:sz w:val="24"/>
                                  <w:lang w:val="en-US"/>
                                </w:rPr>
                                <w:t>thesis.</w:t>
                              </w:r>
                            </w:p>
                            <w:p w:rsidR="00F063A8" w:rsidRDefault="00F063A8">
                              <w:pPr>
                                <w:pStyle w:val="Footer"/>
                                <w:tabs>
                                  <w:tab w:val="clear" w:pos="4320"/>
                                  <w:tab w:val="clear" w:pos="8640"/>
                                </w:tabs>
                                <w:spacing w:line="360" w:lineRule="auto"/>
                                <w:rPr>
                                  <w:rFonts w:ascii="Times New Roman" w:hAnsi="Times New Roman"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lang w:val="en-US"/>
                                </w:rPr>
                                <w:t xml:space="preserve">Title: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lang w:val="en-US"/>
                                </w:rPr>
                                <w:t>…………………………………………………………………………………………….</w:t>
                              </w:r>
                            </w:p>
                            <w:p w:rsidR="00F063A8" w:rsidRDefault="00F063A8">
                              <w:pPr>
                                <w:pStyle w:val="Footer"/>
                                <w:widowControl w:val="0"/>
                                <w:tabs>
                                  <w:tab w:val="clear" w:pos="4320"/>
                                  <w:tab w:val="clear" w:pos="8640"/>
                                </w:tabs>
                                <w:snapToGrid w:val="0"/>
                                <w:spacing w:line="360" w:lineRule="auto"/>
                                <w:rPr>
                                  <w:rFonts w:ascii="Times New Roman" w:hAnsi="Times New Roman"/>
                                  <w:sz w:val="24"/>
                                  <w:vertAlign w:val="superscript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lang w:val="en-US"/>
                                </w:rPr>
                                <w:t xml:space="preserve">Author </w:t>
                              </w:r>
                              <w:r w:rsidR="00810F20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lang w:val="en-US"/>
                                </w:rPr>
                                <w:t>…………………………..………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 w:rsidR="00810F20">
                                <w:rPr>
                                  <w:rFonts w:ascii="Times New Roman" w:hAnsi="Times New Roman"/>
                                  <w:sz w:val="24"/>
                                  <w:lang w:val="en-US"/>
                                </w:rPr>
                                <w:t>Academic supervisor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lang w:val="en-US"/>
                                </w:rPr>
                                <w:t>…………………………</w:t>
                              </w:r>
                              <w:r w:rsidR="00810F20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lang w:val="en-US"/>
                                </w:rPr>
                                <w:t xml:space="preserve"> 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310" y="4930"/>
                            <a:ext cx="2849" cy="1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63A8" w:rsidRDefault="00F063A8">
                              <w:pPr>
                                <w:spacing w:line="360" w:lineRule="auto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</w:rPr>
                                <w:t>Thesis language</w:t>
                              </w:r>
                            </w:p>
                            <w:p w:rsidR="00F063A8" w:rsidRDefault="00F063A8">
                              <w:pPr>
                                <w:widowControl w:val="0"/>
                                <w:snapToGrid w:val="0"/>
                                <w:spacing w:line="360" w:lineRule="auto"/>
                              </w:pP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t>Lithuanian</w:t>
                              </w:r>
                            </w:p>
                            <w:p w:rsidR="00F063A8" w:rsidRDefault="00F063A8">
                              <w:pPr>
                                <w:widowControl w:val="0"/>
                                <w:snapToGrid w:val="0"/>
                                <w:spacing w:line="360" w:lineRule="auto"/>
                                <w:ind w:firstLine="720"/>
                              </w:pPr>
                              <w:r>
                                <w:t>Foreign (English)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483" y="5239"/>
                            <a:ext cx="636" cy="3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63A8" w:rsidRDefault="00F063A8">
                              <w:pPr>
                                <w:pStyle w:val="Heading1"/>
                              </w:pPr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492" y="5713"/>
                            <a:ext cx="627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63A8" w:rsidRDefault="00F063A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6556"/>
                            <a:ext cx="9469" cy="75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63A8" w:rsidRDefault="00F063A8">
                              <w:pPr>
                                <w:pStyle w:val="BodyText"/>
                                <w:spacing w:line="360" w:lineRule="auto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Annotation</w:t>
                              </w:r>
                            </w:p>
                            <w:p w:rsidR="00F063A8" w:rsidRDefault="00F063A8">
                              <w:pPr>
                                <w:pStyle w:val="BodyTextIndent"/>
                              </w:pPr>
                              <w:r>
                                <w:t>……………………………………………………………………………………………...………………………………………………………………………………………………………………………………………….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</w:p>
                            <w:p w:rsidR="00F063A8" w:rsidRDefault="00F063A8">
                              <w:pPr>
                                <w:jc w:val="both"/>
                              </w:pPr>
                              <w:r>
                                <w:t>…………………………………….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</w:p>
                            <w:p w:rsidR="00F063A8" w:rsidRDefault="00F063A8">
                              <w:pPr>
                                <w:jc w:val="both"/>
                              </w:pPr>
                              <w:r>
                                <w:t>…………………………………….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</w:p>
                            <w:p w:rsidR="00810F20" w:rsidRDefault="00810F20" w:rsidP="00810F20">
                              <w:pPr>
                                <w:jc w:val="both"/>
                                <w:rPr>
                                  <w:lang w:val="en-US"/>
                                </w:rPr>
                              </w:pPr>
                              <w:r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</w:p>
                            <w:p w:rsidR="00810F20" w:rsidRDefault="00810F20" w:rsidP="00810F20">
                              <w:pPr>
                                <w:jc w:val="both"/>
                              </w:pPr>
                            </w:p>
                            <w:p w:rsidR="00F063A8" w:rsidRDefault="00F063A8" w:rsidP="00810F20">
                              <w:pPr>
                                <w:jc w:val="both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Structure: introduction, …………………,</w:t>
                              </w:r>
                              <w:r>
                                <w:rPr>
                                  <w:spacing w:val="-6"/>
                                  <w:lang w:val="en-US"/>
                                </w:rPr>
                                <w:t xml:space="preserve"> conclusions and suggestions, 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>references</w:t>
                              </w:r>
                              <w:r>
                                <w:rPr>
                                  <w:spacing w:val="-6"/>
                                  <w:lang w:val="en-US"/>
                                </w:rPr>
                                <w:t xml:space="preserve">. </w:t>
                              </w:r>
                            </w:p>
                            <w:p w:rsidR="00F063A8" w:rsidRDefault="00F063A8" w:rsidP="00810F20">
                              <w:pPr>
                                <w:widowControl w:val="0"/>
                                <w:snapToGrid w:val="0"/>
                                <w:ind w:firstLine="567"/>
                                <w:jc w:val="both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Thesis consist of: … p. text without </w:t>
                              </w:r>
                              <w:r w:rsidR="00810F20">
                                <w:rPr>
                                  <w:lang w:val="en-US"/>
                                </w:rPr>
                                <w:t>appendixes</w:t>
                              </w:r>
                              <w:r>
                                <w:rPr>
                                  <w:lang w:val="en-US"/>
                                </w:rPr>
                                <w:t>, … pictures, … tab</w:t>
                              </w:r>
                              <w:r w:rsidR="00810F20">
                                <w:rPr>
                                  <w:lang w:val="en-US"/>
                                </w:rPr>
                                <w:t>les, … bibliographical entries.</w:t>
                              </w:r>
                            </w:p>
                            <w:p w:rsidR="00F063A8" w:rsidRDefault="00F063A8">
                              <w:pPr>
                                <w:widowControl w:val="0"/>
                                <w:snapToGrid w:val="0"/>
                                <w:ind w:firstLine="567"/>
                                <w:jc w:val="both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Appendixes included.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703" y="13442"/>
                            <a:ext cx="9456" cy="10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63A8" w:rsidRDefault="00F063A8">
                              <w:r>
                                <w:rPr>
                                  <w:b/>
                                  <w:bCs/>
                                </w:rPr>
                                <w:t>Keywords:</w:t>
                              </w:r>
                              <w:r>
                                <w:t xml:space="preserve"> …………………………………………………………………………..................</w:t>
                              </w:r>
                            </w:p>
                            <w:p w:rsidR="00F063A8" w:rsidRDefault="00F063A8">
                              <w:r>
                                <w:t>…………………………………………………………………………………………………..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635" y="1088"/>
                            <a:ext cx="9651" cy="13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-2.85pt;margin-top:-2.35pt;width:482.55pt;height:679.2pt;z-index:251657728" coordorigin="1635,1088" coordsize="9651,13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725;top:1274;width:4682;height:1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F063A8" w:rsidRPr="0062332E" w:rsidRDefault="00810F20">
                        <w:pPr>
                          <w:pStyle w:val="Header"/>
                          <w:tabs>
                            <w:tab w:val="clear" w:pos="4153"/>
                            <w:tab w:val="clear" w:pos="8306"/>
                          </w:tabs>
                          <w:spacing w:line="360" w:lineRule="auto"/>
                          <w:rPr>
                            <w:lang w:val="en-US"/>
                          </w:rPr>
                        </w:pPr>
                        <w:r w:rsidRPr="0062332E">
                          <w:rPr>
                            <w:lang w:val="en-US"/>
                          </w:rPr>
                          <w:t>Vilnius Gediminas Technical U</w:t>
                        </w:r>
                        <w:r w:rsidR="00F063A8" w:rsidRPr="0062332E">
                          <w:rPr>
                            <w:lang w:val="en-US"/>
                          </w:rPr>
                          <w:t>niversity</w:t>
                        </w:r>
                      </w:p>
                      <w:p w:rsidR="0062332E" w:rsidRPr="0062332E" w:rsidRDefault="00CD6DD6" w:rsidP="0062332E">
                        <w:pPr>
                          <w:pStyle w:val="Footer"/>
                          <w:widowControl w:val="0"/>
                          <w:tabs>
                            <w:tab w:val="clear" w:pos="4320"/>
                            <w:tab w:val="clear" w:pos="8640"/>
                          </w:tabs>
                          <w:snapToGrid w:val="0"/>
                          <w:spacing w:line="36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F</w:t>
                        </w:r>
                        <w:r w:rsidR="00F063A8" w:rsidRPr="0062332E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aculty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 xml:space="preserve"> of </w:t>
                        </w:r>
                        <w:bookmarkStart w:id="1" w:name="_GoBack"/>
                        <w:bookmarkEnd w:id="1"/>
                        <w:r w:rsidRPr="00CD6DD6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62332E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Mechanics</w:t>
                        </w:r>
                      </w:p>
                      <w:p w:rsidR="00F063A8" w:rsidRPr="0062332E" w:rsidRDefault="00CD6DD6" w:rsidP="0062332E">
                        <w:pPr>
                          <w:pStyle w:val="Footer"/>
                          <w:widowControl w:val="0"/>
                          <w:tabs>
                            <w:tab w:val="clear" w:pos="4320"/>
                            <w:tab w:val="clear" w:pos="8640"/>
                          </w:tabs>
                          <w:snapToGrid w:val="0"/>
                          <w:spacing w:line="360" w:lineRule="auto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r w:rsidRPr="00CD6DD6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en-US"/>
                          </w:rPr>
                          <w:t>D</w:t>
                        </w:r>
                        <w:r w:rsidRPr="0062332E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epartment</w:t>
                        </w:r>
                        <w:r w:rsidRPr="0062332E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 xml:space="preserve">of </w:t>
                        </w:r>
                        <w:r w:rsidR="0062332E" w:rsidRPr="0062332E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Mechatronics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 xml:space="preserve">, </w:t>
                        </w:r>
                        <w:r w:rsidR="0062332E" w:rsidRPr="0062332E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Robotics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 xml:space="preserve"> and Digital Manufacturing </w:t>
                        </w:r>
                        <w:r w:rsidR="00F063A8" w:rsidRPr="0062332E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3" o:spid="_x0000_s1028" type="#_x0000_t202" style="position:absolute;left:8431;top:1195;width:2706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F063A8" w:rsidRDefault="00F063A8">
                        <w:pPr>
                          <w:spacing w:line="360" w:lineRule="auto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ISBN</w:t>
                        </w:r>
                        <w:r>
                          <w:rPr>
                            <w:lang w:val="en-US"/>
                          </w:rPr>
                          <w:tab/>
                          <w:t xml:space="preserve">      ISSN</w:t>
                        </w:r>
                      </w:p>
                      <w:p w:rsidR="00F063A8" w:rsidRDefault="00F063A8">
                        <w:pPr>
                          <w:widowControl w:val="0"/>
                          <w:snapToGrid w:val="0"/>
                          <w:spacing w:line="360" w:lineRule="auto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Copies No. ………</w:t>
                        </w:r>
                      </w:p>
                      <w:p w:rsidR="00F063A8" w:rsidRDefault="00F063A8">
                        <w:pPr>
                          <w:widowControl w:val="0"/>
                          <w:snapToGrid w:val="0"/>
                          <w:spacing w:line="360" w:lineRule="auto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Date  ….-….-….</w:t>
                        </w:r>
                      </w:p>
                    </w:txbxContent>
                  </v:textbox>
                </v:shape>
                <v:shape id="Text Box 4" o:spid="_x0000_s1029" type="#_x0000_t202" style="position:absolute;left:1720;top:3346;width:9446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F063A8" w:rsidRDefault="0062332E">
                        <w:pPr>
                          <w:pStyle w:val="Footer"/>
                          <w:tabs>
                            <w:tab w:val="clear" w:pos="4320"/>
                            <w:tab w:val="clear" w:pos="8640"/>
                          </w:tabs>
                          <w:spacing w:line="360" w:lineRule="auto"/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lang w:val="en-US"/>
                          </w:rPr>
                          <w:t>Mechanical Engineering</w:t>
                        </w:r>
                        <w:r w:rsidR="00F063A8"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  <w:t xml:space="preserve"> study programme </w:t>
                        </w:r>
                        <w:r w:rsidR="00BF2FAE"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  <w:t>bachelor</w:t>
                        </w:r>
                        <w:r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  <w:t xml:space="preserve"> </w:t>
                        </w:r>
                        <w:r w:rsidR="00F063A8"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  <w:t>thesis.</w:t>
                        </w:r>
                      </w:p>
                      <w:p w:rsidR="00F063A8" w:rsidRDefault="00F063A8">
                        <w:pPr>
                          <w:pStyle w:val="Footer"/>
                          <w:tabs>
                            <w:tab w:val="clear" w:pos="4320"/>
                            <w:tab w:val="clear" w:pos="8640"/>
                          </w:tabs>
                          <w:spacing w:line="360" w:lineRule="auto"/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  <w:t xml:space="preserve">Title: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lang w:val="en-US"/>
                          </w:rPr>
                          <w:t>…………………………………………………………………………………………….</w:t>
                        </w:r>
                      </w:p>
                      <w:p w:rsidR="00F063A8" w:rsidRDefault="00F063A8">
                        <w:pPr>
                          <w:pStyle w:val="Footer"/>
                          <w:widowControl w:val="0"/>
                          <w:tabs>
                            <w:tab w:val="clear" w:pos="4320"/>
                            <w:tab w:val="clear" w:pos="8640"/>
                          </w:tabs>
                          <w:snapToGrid w:val="0"/>
                          <w:spacing w:line="360" w:lineRule="auto"/>
                          <w:rPr>
                            <w:rFonts w:ascii="Times New Roman" w:hAnsi="Times New Roman"/>
                            <w:sz w:val="24"/>
                            <w:vertAlign w:val="superscript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  <w:t xml:space="preserve">Author </w:t>
                        </w:r>
                        <w:r w:rsidR="00810F20">
                          <w:rPr>
                            <w:rFonts w:ascii="Times New Roman" w:hAnsi="Times New Roman"/>
                            <w:b/>
                            <w:bCs/>
                            <w:sz w:val="24"/>
                            <w:lang w:val="en-US"/>
                          </w:rPr>
                          <w:t>…………………………..………</w:t>
                        </w:r>
                        <w:r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  <w:t xml:space="preserve"> </w:t>
                        </w:r>
                        <w:r w:rsidR="00810F20"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  <w:t>Academic supervisor</w:t>
                        </w:r>
                        <w:r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lang w:val="en-US"/>
                          </w:rPr>
                          <w:t>…………………………</w:t>
                        </w:r>
                        <w:r w:rsidR="00810F20">
                          <w:rPr>
                            <w:rFonts w:ascii="Times New Roman" w:hAnsi="Times New Roman"/>
                            <w:b/>
                            <w:bCs/>
                            <w:sz w:val="24"/>
                            <w:lang w:val="en-US"/>
                          </w:rPr>
                          <w:t xml:space="preserve"> ……</w:t>
                        </w:r>
                      </w:p>
                    </w:txbxContent>
                  </v:textbox>
                </v:shape>
                <v:shape id="Text Box 5" o:spid="_x0000_s1030" type="#_x0000_t202" style="position:absolute;left:8310;top:4930;width:2849;height:1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F063A8" w:rsidRDefault="00F063A8">
                        <w:pPr>
                          <w:spacing w:line="360" w:lineRule="auto"/>
                          <w:rPr>
                            <w:b/>
                            <w:bCs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</w:rPr>
                          <w:t>Thesis language</w:t>
                        </w:r>
                      </w:p>
                      <w:p w:rsidR="00F063A8" w:rsidRDefault="00F063A8">
                        <w:pPr>
                          <w:widowControl w:val="0"/>
                          <w:snapToGrid w:val="0"/>
                          <w:spacing w:line="360" w:lineRule="auto"/>
                        </w:pPr>
                        <w:r>
                          <w:rPr>
                            <w:sz w:val="18"/>
                          </w:rPr>
                          <w:tab/>
                        </w:r>
                        <w:r>
                          <w:t>Lithuanian</w:t>
                        </w:r>
                      </w:p>
                      <w:p w:rsidR="00F063A8" w:rsidRDefault="00F063A8">
                        <w:pPr>
                          <w:widowControl w:val="0"/>
                          <w:snapToGrid w:val="0"/>
                          <w:spacing w:line="360" w:lineRule="auto"/>
                          <w:ind w:firstLine="720"/>
                        </w:pPr>
                        <w:r>
                          <w:t>Foreign (English)</w:t>
                        </w:r>
                      </w:p>
                    </w:txbxContent>
                  </v:textbox>
                </v:shape>
                <v:shape id="Text Box 6" o:spid="_x0000_s1031" type="#_x0000_t202" style="position:absolute;left:8483;top:5239;width:636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F063A8" w:rsidRDefault="00F063A8">
                        <w:pPr>
                          <w:pStyle w:val="Heading1"/>
                        </w:pPr>
                        <w:r>
                          <w:t>X</w:t>
                        </w:r>
                      </w:p>
                    </w:txbxContent>
                  </v:textbox>
                </v:shape>
                <v:shape id="Text Box 7" o:spid="_x0000_s1032" type="#_x0000_t202" style="position:absolute;left:8492;top:5713;width:627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F063A8" w:rsidRDefault="00F063A8"/>
                    </w:txbxContent>
                  </v:textbox>
                </v:shape>
                <v:shape id="Text Box 8" o:spid="_x0000_s1033" type="#_x0000_t202" style="position:absolute;left:1701;top:6556;width:9469;height:7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F063A8" w:rsidRDefault="00F063A8">
                        <w:pPr>
                          <w:pStyle w:val="BodyText"/>
                          <w:spacing w:line="360" w:lineRule="auto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Annotation</w:t>
                        </w:r>
                      </w:p>
                      <w:p w:rsidR="00F063A8" w:rsidRDefault="00F063A8">
                        <w:pPr>
                          <w:pStyle w:val="BodyTextIndent"/>
                        </w:pPr>
                        <w:r>
                          <w:t>……………………………………………………………………………………………...………………………………………………………………………………………………………………………………………….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</w:p>
                      <w:p w:rsidR="00F063A8" w:rsidRDefault="00F063A8">
                        <w:pPr>
                          <w:jc w:val="both"/>
                        </w:pPr>
                        <w:r>
                          <w:t>…………………………………….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</w:p>
                      <w:p w:rsidR="00F063A8" w:rsidRDefault="00F063A8">
                        <w:pPr>
                          <w:jc w:val="both"/>
                        </w:pPr>
                        <w:r>
                          <w:t>…………………………………….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</w:p>
                      <w:p w:rsidR="00810F20" w:rsidRDefault="00810F20" w:rsidP="00810F20">
                        <w:pPr>
                          <w:jc w:val="both"/>
                          <w:rPr>
                            <w:lang w:val="en-US"/>
                          </w:rPr>
                        </w:pPr>
                        <w:r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</w:p>
                      <w:p w:rsidR="00810F20" w:rsidRDefault="00810F20" w:rsidP="00810F20">
                        <w:pPr>
                          <w:jc w:val="both"/>
                        </w:pPr>
                      </w:p>
                      <w:p w:rsidR="00F063A8" w:rsidRDefault="00F063A8" w:rsidP="00810F20">
                        <w:pPr>
                          <w:jc w:val="both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Structure: introduction, …………………,</w:t>
                        </w:r>
                        <w:r>
                          <w:rPr>
                            <w:spacing w:val="-6"/>
                            <w:lang w:val="en-US"/>
                          </w:rPr>
                          <w:t xml:space="preserve"> conclusions and suggestions, </w:t>
                        </w:r>
                        <w:r>
                          <w:rPr>
                            <w:color w:val="000000"/>
                            <w:lang w:val="en-US"/>
                          </w:rPr>
                          <w:t>references</w:t>
                        </w:r>
                        <w:r>
                          <w:rPr>
                            <w:spacing w:val="-6"/>
                            <w:lang w:val="en-US"/>
                          </w:rPr>
                          <w:t xml:space="preserve">. </w:t>
                        </w:r>
                      </w:p>
                      <w:p w:rsidR="00F063A8" w:rsidRDefault="00F063A8" w:rsidP="00810F20">
                        <w:pPr>
                          <w:widowControl w:val="0"/>
                          <w:snapToGrid w:val="0"/>
                          <w:ind w:firstLine="567"/>
                          <w:jc w:val="both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Thesis consist of: … p. text without </w:t>
                        </w:r>
                        <w:r w:rsidR="00810F20">
                          <w:rPr>
                            <w:lang w:val="en-US"/>
                          </w:rPr>
                          <w:t>appendixes</w:t>
                        </w:r>
                        <w:r>
                          <w:rPr>
                            <w:lang w:val="en-US"/>
                          </w:rPr>
                          <w:t>, … pictures, … tab</w:t>
                        </w:r>
                        <w:r w:rsidR="00810F20">
                          <w:rPr>
                            <w:lang w:val="en-US"/>
                          </w:rPr>
                          <w:t>les, … bibliographical entries.</w:t>
                        </w:r>
                      </w:p>
                      <w:p w:rsidR="00F063A8" w:rsidRDefault="00F063A8">
                        <w:pPr>
                          <w:widowControl w:val="0"/>
                          <w:snapToGrid w:val="0"/>
                          <w:ind w:firstLine="567"/>
                          <w:jc w:val="both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Appendixes included.</w:t>
                        </w:r>
                      </w:p>
                    </w:txbxContent>
                  </v:textbox>
                </v:shape>
                <v:shape id="Text Box 9" o:spid="_x0000_s1034" type="#_x0000_t202" style="position:absolute;left:1703;top:13442;width:9456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F063A8" w:rsidRDefault="00F063A8">
                        <w:r>
                          <w:rPr>
                            <w:b/>
                            <w:bCs/>
                          </w:rPr>
                          <w:t>Keywords:</w:t>
                        </w:r>
                        <w:r>
                          <w:t xml:space="preserve"> …………………………………………………………………………..................</w:t>
                        </w:r>
                      </w:p>
                      <w:p w:rsidR="00F063A8" w:rsidRDefault="00F063A8">
                        <w:r>
                          <w:t>…………………………………………………………………………………………………..</w:t>
                        </w:r>
                      </w:p>
                    </w:txbxContent>
                  </v:textbox>
                </v:shape>
                <v:rect id="Rectangle 10" o:spid="_x0000_s1035" style="position:absolute;left:1635;top:1088;width:9651;height:13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5UM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5UMMAAADbAAAADwAAAAAAAAAAAAAAAACYAgAAZHJzL2Rv&#10;d25yZXYueG1sUEsFBgAAAAAEAAQA9QAAAIgDAAAAAA==&#10;" filled="f"/>
              </v:group>
            </w:pict>
          </mc:Fallback>
        </mc:AlternateContent>
      </w:r>
    </w:p>
    <w:sectPr w:rsidR="00F063A8">
      <w:pgSz w:w="12240" w:h="15840"/>
      <w:pgMar w:top="1134" w:right="851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021" w:rsidRDefault="001B3021">
      <w:r>
        <w:separator/>
      </w:r>
    </w:p>
  </w:endnote>
  <w:endnote w:type="continuationSeparator" w:id="0">
    <w:p w:rsidR="001B3021" w:rsidRDefault="001B3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021" w:rsidRDefault="001B3021">
      <w:r>
        <w:separator/>
      </w:r>
    </w:p>
  </w:footnote>
  <w:footnote w:type="continuationSeparator" w:id="0">
    <w:p w:rsidR="001B3021" w:rsidRDefault="001B3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20"/>
    <w:rsid w:val="000C1781"/>
    <w:rsid w:val="001B3021"/>
    <w:rsid w:val="0062332E"/>
    <w:rsid w:val="00810F20"/>
    <w:rsid w:val="00BF2FAE"/>
    <w:rsid w:val="00CD6DD6"/>
    <w:rsid w:val="00E24C9F"/>
    <w:rsid w:val="00F0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A24189-901E-4BBD-8AC6-5B7F0CC5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napToGrid w:val="0"/>
      <w:color w:val="000000"/>
      <w:sz w:val="20"/>
      <w:szCs w:val="20"/>
    </w:rPr>
  </w:style>
  <w:style w:type="paragraph" w:styleId="BodyText">
    <w:name w:val="Body Text"/>
    <w:basedOn w:val="Normal"/>
    <w:pPr>
      <w:widowControl w:val="0"/>
      <w:snapToGrid w:val="0"/>
      <w:jc w:val="both"/>
    </w:pPr>
    <w:rPr>
      <w:szCs w:val="20"/>
    </w:rPr>
  </w:style>
  <w:style w:type="paragraph" w:styleId="BodyTextIndent">
    <w:name w:val="Body Text Indent"/>
    <w:basedOn w:val="Normal"/>
    <w:pPr>
      <w:ind w:firstLine="543"/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Pr>
      <w:sz w:val="20"/>
      <w:szCs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49A376345A540A3A0C10F9074FCA2" ma:contentTypeVersion="1" ma:contentTypeDescription="Create a new document." ma:contentTypeScope="" ma:versionID="4b053d4e878ebf3311a4513573198289">
  <xsd:schema xmlns:xsd="http://www.w3.org/2001/XMLSchema" xmlns:xs="http://www.w3.org/2001/XMLSchema" xmlns:p="http://schemas.microsoft.com/office/2006/metadata/properties" xmlns:ns2="fec8b7f1-5327-48df-b64d-fc4af1da9167" targetNamespace="http://schemas.microsoft.com/office/2006/metadata/properties" ma:root="true" ma:fieldsID="77b963b2b6bf546c5c7a21c289a7deec" ns2:_="">
    <xsd:import namespace="fec8b7f1-5327-48df-b64d-fc4af1da9167"/>
    <xsd:element name="properties">
      <xsd:complexType>
        <xsd:sequence>
          <xsd:element name="documentManagement">
            <xsd:complexType>
              <xsd:all>
                <xsd:element ref="ns2:Depart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8b7f1-5327-48df-b64d-fc4af1da9167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default="Studijų direkcija" ma:internalName="Departm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fec8b7f1-5327-48df-b64d-fc4af1da9167">Studijų direkcija</Department>
  </documentManagement>
</p:properties>
</file>

<file path=customXml/itemProps1.xml><?xml version="1.0" encoding="utf-8"?>
<ds:datastoreItem xmlns:ds="http://schemas.openxmlformats.org/officeDocument/2006/customXml" ds:itemID="{26C5037B-5963-4B16-B3B1-FC4FF62962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63F204-507A-45B2-8013-8A0EBC221B6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5CA9BC5-DD58-48D9-B04A-B87ECA7AD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8b7f1-5327-48df-b64d-fc4af1da9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9F5F6D-608F-4823-B5D0-3E6AA2748C72}">
  <ds:schemaRefs>
    <ds:schemaRef ds:uri="http://schemas.microsoft.com/office/2006/metadata/properties"/>
    <ds:schemaRef ds:uri="http://schemas.microsoft.com/office/infopath/2007/PartnerControls"/>
    <ds:schemaRef ds:uri="fec8b7f1-5327-48df-b64d-fc4af1da91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VGTU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jurjaz</dc:creator>
  <cp:lastModifiedBy>Eglė Pastarnokienė</cp:lastModifiedBy>
  <cp:revision>3</cp:revision>
  <cp:lastPrinted>2006-05-24T11:06:00Z</cp:lastPrinted>
  <dcterms:created xsi:type="dcterms:W3CDTF">2014-01-28T07:27:00Z</dcterms:created>
  <dcterms:modified xsi:type="dcterms:W3CDTF">2017-10-18T10:01:00Z</dcterms:modified>
</cp:coreProperties>
</file>