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3173" w14:textId="6DC73609" w:rsidR="00A822C2" w:rsidRDefault="00A822C2" w:rsidP="00A822C2">
      <w:pPr>
        <w:spacing w:after="0" w:line="240" w:lineRule="auto"/>
        <w:rPr>
          <w:b/>
          <w:color w:val="FF0000"/>
          <w:sz w:val="32"/>
          <w:lang w:val="hu-HU"/>
        </w:rPr>
      </w:pPr>
      <w:r w:rsidRPr="004455D5">
        <w:rPr>
          <w:b/>
          <w:color w:val="FF0000"/>
          <w:sz w:val="32"/>
          <w:lang w:val="hu-HU"/>
        </w:rPr>
        <w:t>LOGISTICS DEPARTMENT</w:t>
      </w:r>
      <w:r>
        <w:rPr>
          <w:b/>
          <w:color w:val="FF0000"/>
          <w:sz w:val="32"/>
          <w:lang w:val="hu-HU"/>
        </w:rPr>
        <w:t xml:space="preserve"> </w:t>
      </w:r>
    </w:p>
    <w:p w14:paraId="0E70F77A" w14:textId="77777777" w:rsidR="00A822C2" w:rsidRDefault="00A822C2" w:rsidP="00A822C2">
      <w:pPr>
        <w:spacing w:after="0" w:line="240" w:lineRule="auto"/>
        <w:rPr>
          <w:b/>
          <w:color w:val="FF0000"/>
          <w:sz w:val="32"/>
          <w:lang w:val="hu-HU"/>
        </w:rPr>
      </w:pPr>
    </w:p>
    <w:p w14:paraId="179EBA15" w14:textId="2D900BD1" w:rsidR="00A822C2" w:rsidRPr="004455D5" w:rsidRDefault="00A822C2" w:rsidP="00A822C2">
      <w:pPr>
        <w:spacing w:after="0" w:line="240" w:lineRule="auto"/>
        <w:rPr>
          <w:b/>
          <w:lang w:val="en-US"/>
        </w:rPr>
      </w:pPr>
      <w:hyperlink r:id="rId5" w:history="1">
        <w:r w:rsidRPr="00A822C2">
          <w:rPr>
            <w:rStyle w:val="Hyperlink"/>
            <w:lang w:val="en-US"/>
          </w:rPr>
          <w:t>http://www.dpointgroup.com/</w:t>
        </w:r>
      </w:hyperlink>
      <w:r>
        <w:rPr>
          <w:lang w:val="en-US"/>
        </w:rPr>
        <w:t xml:space="preserve"> </w:t>
      </w:r>
      <w:r w:rsidRPr="002944CD">
        <w:rPr>
          <w:b/>
          <w:lang w:val="en-US"/>
        </w:rPr>
        <w:t xml:space="preserve">IS SEARCHING FOR INTERNS </w:t>
      </w:r>
      <w:r w:rsidRPr="00A64DD8">
        <w:rPr>
          <w:b/>
          <w:lang w:val="en-US"/>
        </w:rPr>
        <w:t xml:space="preserve">IN </w:t>
      </w:r>
      <w:r>
        <w:rPr>
          <w:b/>
          <w:lang w:val="en-US"/>
        </w:rPr>
        <w:t xml:space="preserve">LOGISTICS </w:t>
      </w:r>
      <w:r w:rsidRPr="00A64DD8">
        <w:rPr>
          <w:b/>
          <w:lang w:val="en-US"/>
        </w:rPr>
        <w:t xml:space="preserve">IN </w:t>
      </w:r>
      <w:r w:rsidRPr="002944CD">
        <w:rPr>
          <w:b/>
          <w:lang w:val="en-US"/>
        </w:rPr>
        <w:t>BAR</w:t>
      </w:r>
      <w:r>
        <w:rPr>
          <w:b/>
          <w:lang w:val="en-US"/>
        </w:rPr>
        <w:t xml:space="preserve">CELONA </w:t>
      </w:r>
      <w:r>
        <w:rPr>
          <w:lang w:val="en-US"/>
        </w:rPr>
        <w:t>OR ONLINE/</w:t>
      </w:r>
      <w:r w:rsidRPr="006768B7">
        <w:rPr>
          <w:lang w:val="fr-FR" w:eastAsia="fr-FR"/>
        </w:rPr>
        <w:t xml:space="preserve"> </w:t>
      </w:r>
      <w:r>
        <w:rPr>
          <w:lang w:val="fr-FR" w:eastAsia="fr-FR"/>
        </w:rPr>
        <w:t>REMOTELY</w:t>
      </w:r>
      <w:r w:rsidRPr="00896477">
        <w:rPr>
          <w:lang w:val="en-US"/>
        </w:rPr>
        <w:t>!</w:t>
      </w:r>
    </w:p>
    <w:p w14:paraId="3F557F09" w14:textId="77777777" w:rsidR="00A822C2" w:rsidRDefault="00A822C2" w:rsidP="00A822C2">
      <w:pPr>
        <w:spacing w:after="0" w:line="240" w:lineRule="auto"/>
        <w:rPr>
          <w:lang w:val="en-US"/>
        </w:rPr>
      </w:pPr>
    </w:p>
    <w:p w14:paraId="4DF75A14" w14:textId="77777777" w:rsidR="00A822C2" w:rsidRPr="004455D5" w:rsidRDefault="00A822C2" w:rsidP="00A822C2">
      <w:p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Main tasks for the </w:t>
      </w:r>
      <w:proofErr w:type="gramStart"/>
      <w:r>
        <w:rPr>
          <w:lang w:val="en-US"/>
        </w:rPr>
        <w:t>Logistics</w:t>
      </w:r>
      <w:proofErr w:type="gramEnd"/>
      <w:r>
        <w:rPr>
          <w:lang w:val="en-US"/>
        </w:rPr>
        <w:t xml:space="preserve"> department</w:t>
      </w:r>
      <w:r w:rsidRPr="00884A90">
        <w:rPr>
          <w:lang w:val="en-US"/>
        </w:rPr>
        <w:t xml:space="preserve"> Internship:</w:t>
      </w:r>
    </w:p>
    <w:p w14:paraId="25479AFE" w14:textId="77777777" w:rsidR="00A822C2" w:rsidRPr="00C62185" w:rsidRDefault="00A822C2" w:rsidP="00A822C2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manage the storage</w:t>
      </w:r>
    </w:p>
    <w:p w14:paraId="4711C110" w14:textId="77777777" w:rsidR="00A822C2" w:rsidRPr="00C62185" w:rsidRDefault="00A822C2" w:rsidP="00A822C2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 xml:space="preserve">update the inventory of the existing properties and offices </w:t>
      </w:r>
    </w:p>
    <w:p w14:paraId="0F2864E6" w14:textId="77777777" w:rsidR="00A822C2" w:rsidRPr="00C62185" w:rsidRDefault="00A822C2" w:rsidP="00A822C2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organize new purchases</w:t>
      </w:r>
    </w:p>
    <w:p w14:paraId="1BB3761E" w14:textId="77777777" w:rsidR="00A822C2" w:rsidRPr="00C62185" w:rsidRDefault="00A822C2" w:rsidP="00A822C2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 xml:space="preserve">organize deliveries of products to clients </w:t>
      </w:r>
    </w:p>
    <w:p w14:paraId="4EC716F8" w14:textId="77777777" w:rsidR="00A822C2" w:rsidRPr="00C62185" w:rsidRDefault="00A822C2" w:rsidP="00A822C2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supply chain management</w:t>
      </w:r>
    </w:p>
    <w:p w14:paraId="46C8F92B" w14:textId="77777777" w:rsidR="00A822C2" w:rsidRPr="00884A90" w:rsidRDefault="00A822C2" w:rsidP="00A822C2">
      <w:pPr>
        <w:spacing w:after="0" w:line="240" w:lineRule="auto"/>
        <w:rPr>
          <w:lang w:val="en-US"/>
        </w:rPr>
      </w:pPr>
    </w:p>
    <w:p w14:paraId="270BAEA1" w14:textId="77777777" w:rsidR="00A822C2" w:rsidRPr="00884A90" w:rsidRDefault="00A822C2" w:rsidP="00A822C2">
      <w:p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Required profile for the </w:t>
      </w:r>
      <w:r>
        <w:rPr>
          <w:lang w:val="en-US"/>
        </w:rPr>
        <w:t>Legal department Internship: E</w:t>
      </w:r>
      <w:r w:rsidRPr="00884A90">
        <w:rPr>
          <w:lang w:val="en-US"/>
        </w:rPr>
        <w:t xml:space="preserve">nglish </w:t>
      </w:r>
      <w:r>
        <w:rPr>
          <w:lang w:val="en-US"/>
        </w:rPr>
        <w:t xml:space="preserve">and Spanish </w:t>
      </w:r>
      <w:r w:rsidRPr="00884A90">
        <w:rPr>
          <w:lang w:val="en-US"/>
        </w:rPr>
        <w:t>spoken is a plus</w:t>
      </w:r>
    </w:p>
    <w:p w14:paraId="06371F53" w14:textId="77777777" w:rsidR="00A822C2" w:rsidRPr="00884A90" w:rsidRDefault="00A822C2" w:rsidP="00A822C2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none, commission basis on the sales</w:t>
      </w:r>
    </w:p>
    <w:p w14:paraId="0BB9558C" w14:textId="77777777" w:rsidR="00A822C2" w:rsidRPr="00884A90" w:rsidRDefault="00A822C2" w:rsidP="00A822C2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(recruitment during all the year)</w:t>
      </w:r>
    </w:p>
    <w:p w14:paraId="60139DA5" w14:textId="77777777" w:rsidR="00A822C2" w:rsidRDefault="00A822C2" w:rsidP="00A822C2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7633BB3D" w14:textId="77777777" w:rsidR="006E3733" w:rsidRDefault="006E3733"/>
    <w:sectPr w:rsidR="006E37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6181B"/>
    <w:multiLevelType w:val="hybridMultilevel"/>
    <w:tmpl w:val="DEF60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4F"/>
    <w:rsid w:val="0034075F"/>
    <w:rsid w:val="00592AE5"/>
    <w:rsid w:val="006E3733"/>
    <w:rsid w:val="00A23F4F"/>
    <w:rsid w:val="00A8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0D990"/>
  <w15:chartTrackingRefBased/>
  <w15:docId w15:val="{56E41B89-663A-45B9-A8BA-C3701882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2C2"/>
    <w:pPr>
      <w:spacing w:after="200" w:line="276" w:lineRule="auto"/>
    </w:pPr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2C2"/>
    <w:pPr>
      <w:spacing w:after="160" w:line="259" w:lineRule="auto"/>
      <w:ind w:left="720"/>
      <w:contextualSpacing/>
    </w:pPr>
    <w:rPr>
      <w:lang w:val="hu-HU"/>
    </w:rPr>
  </w:style>
  <w:style w:type="character" w:styleId="Hyperlink">
    <w:name w:val="Hyperlink"/>
    <w:basedOn w:val="DefaultParagraphFont"/>
    <w:uiPriority w:val="99"/>
    <w:unhideWhenUsed/>
    <w:rsid w:val="00A822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pointgroup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247</Characters>
  <Application>Microsoft Office Word</Application>
  <DocSecurity>0</DocSecurity>
  <Lines>2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2</cp:revision>
  <dcterms:created xsi:type="dcterms:W3CDTF">2023-09-14T09:44:00Z</dcterms:created>
  <dcterms:modified xsi:type="dcterms:W3CDTF">2023-09-14T09:46:00Z</dcterms:modified>
</cp:coreProperties>
</file>