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D55F5" w14:textId="1C2D8DF0" w:rsidR="003D4849" w:rsidRDefault="003D4849" w:rsidP="00E95022">
      <w:pPr>
        <w:pStyle w:val="NormalWeb"/>
        <w:jc w:val="center"/>
        <w:rPr>
          <w:rStyle w:val="Strong"/>
        </w:rPr>
      </w:pPr>
      <w:r>
        <w:rPr>
          <w:rStyle w:val="Strong"/>
        </w:rPr>
        <w:t>D</w:t>
      </w:r>
      <w:r w:rsidR="00E95022">
        <w:rPr>
          <w:rStyle w:val="Strong"/>
        </w:rPr>
        <w:t>ECLARATION OF HONOUR FOR GREEN TRAVEL</w:t>
      </w:r>
    </w:p>
    <w:p w14:paraId="1AAADF65" w14:textId="2848E9CE" w:rsidR="00E95022" w:rsidRDefault="00E95022" w:rsidP="00E95022">
      <w:pPr>
        <w:pStyle w:val="NormalWeb"/>
        <w:jc w:val="center"/>
        <w:rPr>
          <w:rStyle w:val="Strong"/>
        </w:rPr>
      </w:pPr>
    </w:p>
    <w:p w14:paraId="103E3B96" w14:textId="77777777" w:rsidR="00E95022" w:rsidRDefault="00E95022" w:rsidP="00E95022">
      <w:pPr>
        <w:pStyle w:val="NormalWeb"/>
        <w:jc w:val="center"/>
      </w:pPr>
    </w:p>
    <w:p w14:paraId="34B78207" w14:textId="7FA49639" w:rsidR="003D4849" w:rsidRDefault="003D4849" w:rsidP="003D4849">
      <w:pPr>
        <w:pStyle w:val="NormalWeb"/>
      </w:pPr>
      <w:r>
        <w:t xml:space="preserve">To </w:t>
      </w:r>
      <w:r w:rsidR="00E95022">
        <w:t>Vilnius Gediminas Technical university,</w:t>
      </w:r>
      <w:r>
        <w:br/>
      </w:r>
    </w:p>
    <w:p w14:paraId="7F042134" w14:textId="53FA0D02" w:rsidR="003D4849" w:rsidRDefault="003D4849" w:rsidP="00E95022">
      <w:pPr>
        <w:pStyle w:val="NormalWeb"/>
        <w:spacing w:line="276" w:lineRule="auto"/>
        <w:jc w:val="both"/>
      </w:pPr>
      <w:r>
        <w:t xml:space="preserve">I, </w:t>
      </w:r>
      <w:r w:rsidR="00E64BDE">
        <w:rPr>
          <w:b/>
          <w:bCs/>
        </w:rPr>
        <w:t>Mariia (Morika) Roman</w:t>
      </w:r>
      <w:r w:rsidRPr="00E95022">
        <w:rPr>
          <w:b/>
          <w:bCs/>
        </w:rPr>
        <w:t>,</w:t>
      </w:r>
      <w:r>
        <w:t xml:space="preserve"> a participant in the </w:t>
      </w:r>
      <w:r>
        <w:rPr>
          <w:rStyle w:val="Strong"/>
        </w:rPr>
        <w:t>Erasmus+ mobility programme</w:t>
      </w:r>
      <w:r>
        <w:t xml:space="preserve"> from </w:t>
      </w:r>
      <w:r w:rsidR="00E95022">
        <w:t>Vilnius Gediminas technical university</w:t>
      </w:r>
      <w:r>
        <w:t xml:space="preserve">, hereby declare that during my mobility for </w:t>
      </w:r>
      <w:r w:rsidR="00E95022">
        <w:t xml:space="preserve">Erasmus+ studies </w:t>
      </w:r>
      <w:r>
        <w:t xml:space="preserve">from </w:t>
      </w:r>
      <w:r w:rsidR="00E95022">
        <w:t xml:space="preserve">Vilnius Gediminas technical university (Vilnius) at </w:t>
      </w:r>
      <w:r w:rsidR="00E64BDE">
        <w:rPr>
          <w:b/>
          <w:bCs/>
        </w:rPr>
        <w:t>Howest University of Applied Science at Brugge</w:t>
      </w:r>
      <w:r>
        <w:t xml:space="preserve"> in the period from </w:t>
      </w:r>
      <w:r w:rsidR="00E64BDE">
        <w:rPr>
          <w:b/>
          <w:bCs/>
        </w:rPr>
        <w:t>15.09.2025</w:t>
      </w:r>
      <w:r w:rsidRPr="00E95022">
        <w:rPr>
          <w:b/>
          <w:bCs/>
        </w:rPr>
        <w:t xml:space="preserve"> </w:t>
      </w:r>
      <w:r w:rsidRPr="00AD145D">
        <w:t>to</w:t>
      </w:r>
      <w:r w:rsidRPr="00E95022">
        <w:rPr>
          <w:b/>
          <w:bCs/>
        </w:rPr>
        <w:t xml:space="preserve"> </w:t>
      </w:r>
      <w:r w:rsidR="00E64BDE">
        <w:rPr>
          <w:b/>
          <w:bCs/>
        </w:rPr>
        <w:t>30.01.2026</w:t>
      </w:r>
      <w:r w:rsidRPr="00E95022">
        <w:rPr>
          <w:b/>
          <w:bCs/>
        </w:rPr>
        <w:t xml:space="preserve">, </w:t>
      </w:r>
      <w:r>
        <w:t xml:space="preserve">I have chosen to travel using a green means of transport: </w:t>
      </w:r>
      <w:r w:rsidR="00E64BDE">
        <w:t>by car.</w:t>
      </w:r>
    </w:p>
    <w:p w14:paraId="5C7ABFD9" w14:textId="3B79C0ED" w:rsidR="003D4849" w:rsidRDefault="003D4849" w:rsidP="00E95022">
      <w:pPr>
        <w:pStyle w:val="NormalWeb"/>
        <w:spacing w:line="276" w:lineRule="auto"/>
      </w:pPr>
      <w:r>
        <w:t>I confirm that the information provided in this declaration is true and accurate.</w:t>
      </w:r>
    </w:p>
    <w:p w14:paraId="48EB0B21" w14:textId="7C16D251" w:rsidR="00E95022" w:rsidRDefault="00E95022" w:rsidP="00E95022">
      <w:pPr>
        <w:pStyle w:val="NormalWeb"/>
        <w:spacing w:line="276" w:lineRule="auto"/>
      </w:pPr>
    </w:p>
    <w:p w14:paraId="128F6BC2" w14:textId="77777777" w:rsidR="00E95022" w:rsidRDefault="00E95022" w:rsidP="003D4849">
      <w:pPr>
        <w:pStyle w:val="NormalWeb"/>
      </w:pPr>
    </w:p>
    <w:p w14:paraId="6C1EE0B0" w14:textId="7651C106" w:rsidR="003D4849" w:rsidRDefault="00E64BDE" w:rsidP="00E95022">
      <w:pPr>
        <w:pStyle w:val="NormalWeb"/>
        <w:spacing w:line="360" w:lineRule="auto"/>
      </w:pPr>
      <w:r>
        <w:t>Mariia(Morika) Roman</w:t>
      </w:r>
      <w:r w:rsidR="003D4849">
        <w:br/>
      </w:r>
      <w:r>
        <w:t>18.03.2026</w:t>
      </w:r>
      <w:r w:rsidR="003D4849">
        <w:br/>
      </w:r>
    </w:p>
    <w:p w14:paraId="557DF981" w14:textId="6A70D652" w:rsidR="001D036B" w:rsidRDefault="00E64BDE"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5DAE621" wp14:editId="2320C448">
                <wp:simplePos x="0" y="0"/>
                <wp:positionH relativeFrom="column">
                  <wp:posOffset>-2733795</wp:posOffset>
                </wp:positionH>
                <wp:positionV relativeFrom="paragraph">
                  <wp:posOffset>340000</wp:posOffset>
                </wp:positionV>
                <wp:extent cx="360" cy="360"/>
                <wp:effectExtent l="38100" t="38100" r="38100" b="38100"/>
                <wp:wrapNone/>
                <wp:docPr id="783251947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8C9C74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6" o:spid="_x0000_s1026" type="#_x0000_t75" style="position:absolute;margin-left:-215.75pt;margin-top:26.25pt;width:1.05pt;height:1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E0C9EE8" wp14:editId="60C39D2E">
                <wp:simplePos x="0" y="0"/>
                <wp:positionH relativeFrom="column">
                  <wp:posOffset>177525</wp:posOffset>
                </wp:positionH>
                <wp:positionV relativeFrom="paragraph">
                  <wp:posOffset>-390080</wp:posOffset>
                </wp:positionV>
                <wp:extent cx="1199880" cy="1687320"/>
                <wp:effectExtent l="38100" t="38100" r="38735" b="46355"/>
                <wp:wrapNone/>
                <wp:docPr id="1340321227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1199880" cy="168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1B915" id="Ink 5" o:spid="_x0000_s1026" type="#_x0000_t75" style="position:absolute;margin-left:13.5pt;margin-top:-31.2pt;width:95.5pt;height:133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">
                <v:imagedata r:id="rId10" o:title=""/>
              </v:shape>
            </w:pict>
          </mc:Fallback>
        </mc:AlternateContent>
      </w:r>
    </w:p>
    <w:sectPr w:rsidR="001D036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849"/>
    <w:rsid w:val="001D036B"/>
    <w:rsid w:val="003D4849"/>
    <w:rsid w:val="007D2D55"/>
    <w:rsid w:val="00943F0B"/>
    <w:rsid w:val="00AD145D"/>
    <w:rsid w:val="00C130BB"/>
    <w:rsid w:val="00E64BDE"/>
    <w:rsid w:val="00E95022"/>
    <w:rsid w:val="00F8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214BE"/>
  <w15:chartTrackingRefBased/>
  <w15:docId w15:val="{2B688303-214F-4D55-8FD3-8561CB78C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3D48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customXml" Target="ink/ink1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customXml" Target="ink/ink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3-18T13:34:21.786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0 1 24575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3-18T13:34:09.25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1612 24575,'1'27'0,"2"-7"0,0-1 0,2 1 0,14 36 0,-2-5 0,-10-26 0,2 8 0,17 40 0,-22-65 0,0 0 0,0 1 0,1-1 0,0-1 0,0 1 0,0-1 0,1 0 0,1 0 0,11 10 0,-15-15 0,0 0 0,0 0 0,0-1 0,0 1 0,1-1 0,-1 1 0,0-1 0,1 0 0,-1-1 0,1 1 0,-1 0 0,1-1 0,-1 0 0,1 0 0,-1 0 0,1 0 0,-1-1 0,1 1 0,-1-1 0,1 0 0,-1 0 0,0 0 0,1 0 0,-1-1 0,5-2 0,2-3 0,1 0 0,-1-1 0,0 0 0,-1 0 0,0-1 0,8-10 0,15-20 0,-2-2 0,-1-1 0,28-58 0,52-147 0,-108 244 0,8-18 0,-2 0 0,0 0 0,-2-1 0,5-34 0,-10 51 0,-3 8 0,-2 15 0,7 0 0,-2-18 0,1 1 0,-1-1 0,1 0 0,-1 0 0,1 1 0,-1-1 0,1 0 0,-1 0 0,1 0 0,-1 0 0,1 0 0,-1 0 0,1 0 0,0 0 0,-1 0 0,1 0 0,-1 0 0,1 0 0,-1 0 0,1 0 0,-1 0 0,1-1 0,-1 1 0,1 0 0,-1 0 0,1-1 0,-1 1 0,0 0 0,1-1 0,-1 1 0,1 0 0,-1-1 0,0 1 0,1 0 0,-1-1 0,34-29 0,-2-2 0,-2 0 0,53-73 0,-42 51 0,-1 3 0,8-13 0,109-108 0,-136 159 0,-17 13 0,-9 6 0,19-17 0,0 1 0,1 0 0,1 1 0,30-12 0,-45 20 0,-1 1 0,1-1 0,0 1 0,0 0 0,0-1 0,0 1 0,0 0 0,0 0 0,0 0 0,0 0 0,0 0 0,1 0 0,-1 0 0,0 0 0,0 0 0,0 1 0,0-1 0,0 0 0,-1 0 0,1 1 0,0-1 0,0 1 0,0-1 0,0 1 0,0 0 0,0-1 0,-1 1 0,1 0 0,0-1 0,0 1 0,-1 0 0,2 1 0,0 3 0,0-1 0,-1 1 0,1 0 0,-1 0 0,0-1 0,-1 1 0,1 0 0,-1 9 0,-1 26 0,-2 0 0,-8 43 0,-50 223 0,-49 136-558,-208 653-2354,-33 3 2667,149-471-921,171-527 1166,25-75 0,13-33 0,22-56 0,52-123 0,41-102 168,15-41 486,234-548-513,42 23 751,-239 563-723,-165 279-169,0 1 0,2 0 0,12-13 0,-1 13 0,-22 12 0,1 0 0,-1 0 0,1 0 0,0 0 0,-1 0 0,1 0 0,-1 0 0,1 0 0,0 0 0,-1 0 0,1 0 0,-1 1 0,1-1 0,-1 0 0,1 0 0,-1 1 0,1-1 0,-1 0 0,1 1 0,-1-1 0,1 0 0,-1 1 0,1 0 0,1 2 0,0 0 0,-1 1 0,0-1 0,0 1 0,0-1 0,0 1 0,0-1 0,-1 1 0,0-1 0,0 8 0,-1 51 508,-4-1-1,-2 1 1,-23 89-1,16-84-258,-67 295 329,73-309-578,8-53 0,0 0 0,0 1 0,0-1 0,0 0 0,0 0 0,0 1 0,0-1 0,0 0 0,0 0 0,0 1 0,0-1 0,0 0 0,0 0 0,0 0 0,0 1 0,1-1 0,-1 0 0,0 0 0,0 1 0,0-1 0,0 0 0,0 0 0,1 0 0,-1 0 0,0 1 0,0-1 0,1 0 0,-1 0 0,0 0 0,0 0 0,0 0 0,1 0 0,-1 0 0,0 0 0,0 1 0,1-1 0,13-9 0,10-18 0,0-1 0,-2-2 0,28-48 0,-23 35 0,197-323 0,84-129 0,-275 447 0,48-52 0,-50 70 0,-31 30 0,0 0 0,0-1 0,1 1 0,-1 0 0,0-1 0,0 1 0,1 0 0,-1-1 0,0 1 0,0 0 0,1 0 0,-1-1 0,1 1 0,-1 0 0,0 0 0,1 0 0,-1-1 0,0 1 0,1 0 0,-1 0 0,1 0 0,-1 0 0,0 0 0,1 0 0,-1 0 0,1 0 0,-1 0 0,0 0 0,1 0 0,-1 0 0,1 0 0,-1 0 0,0 0 0,1 1 0,-1-1 0,1 0 0,-1 0 0,0 0 0,1 0 0,-1 1 0,0-1 0,1 0 0,-1 0 0,0 1 0,0-1 0,1 0 0,-1 1 0,0-1 0,0 0 0,1 1 0,-1-1 0,0 1 0,0-1 0,0 0 0,0 1 0,1-1 0,-1 0 0,0 1 0,-2 32 0,-16 55 0,-4 0 0,-46 119 0,42-132 0,-68 196 0,84-235 0,10-36 0,0 0 0,0 0 0,0-1 0,0 1 0,0 0 0,0 0 0,1 0 0,-1 0 0,0 0 0,0 0 0,0 0 0,0 0 0,1 0 0,-1 0 0,0 0 0,0 0 0,0 0 0,0 0 0,1 0 0,-1 0 0,0 0 0,0 0 0,0 0 0,1 0 0,-1 0 0,0 0 0,0 0 0,0 0 0,0 0 0,1 0 0,-1 0 0,0 0 0,0 0 0,0 0 0,0 1 0,0-1 0,1 0 0,-1 0 0,0 0 0,0 0 0,0 0 0,0 1 0,0-1 0,0 0 0,0 0 0,0 0 0,0 0 0,0 1 0,1-1 0,-1 0 0,0 0 0,0 0 0,0 1 0,15-19 0,21-28 0,231-290 0,-264 333 0,20-25 0,31-46 0,113-222 0,-124 213 0,162-311-549,24-49-2465,-17 31-1614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976006d-7704-49ef-95fe-16de9aa3df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0D772D59CEB4143B23DF975E1F7898F" ma:contentTypeVersion="6" ma:contentTypeDescription="Kurkite naują dokumentą." ma:contentTypeScope="" ma:versionID="d2a18fe96cfc4c55878da16b75e3f9d6">
  <xsd:schema xmlns:xsd="http://www.w3.org/2001/XMLSchema" xmlns:xs="http://www.w3.org/2001/XMLSchema" xmlns:p="http://schemas.microsoft.com/office/2006/metadata/properties" xmlns:ns3="8976006d-7704-49ef-95fe-16de9aa3dfb2" targetNamespace="http://schemas.microsoft.com/office/2006/metadata/properties" ma:root="true" ma:fieldsID="5b5c910a0d05d5dd2ba4c8dd2717bd08" ns3:_="">
    <xsd:import namespace="8976006d-7704-49ef-95fe-16de9aa3dfb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76006d-7704-49ef-95fe-16de9aa3dfb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075EA4-1252-41E9-A6C1-964EB610E7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BD3588-61B6-4B57-9EB5-2E2994563999}">
  <ds:schemaRefs>
    <ds:schemaRef ds:uri="http://schemas.microsoft.com/office/2006/metadata/properties"/>
    <ds:schemaRef ds:uri="http://schemas.microsoft.com/office/infopath/2007/PartnerControls"/>
    <ds:schemaRef ds:uri="8976006d-7704-49ef-95fe-16de9aa3dfb2"/>
  </ds:schemaRefs>
</ds:datastoreItem>
</file>

<file path=customXml/itemProps3.xml><?xml version="1.0" encoding="utf-8"?>
<ds:datastoreItem xmlns:ds="http://schemas.openxmlformats.org/officeDocument/2006/customXml" ds:itemID="{5595F322-9365-42FC-AAED-66FF44F087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76006d-7704-49ef-95fe-16de9aa3d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513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Abramavičienė</dc:creator>
  <cp:keywords/>
  <dc:description/>
  <cp:lastModifiedBy>Mariia Roman</cp:lastModifiedBy>
  <cp:revision>2</cp:revision>
  <dcterms:created xsi:type="dcterms:W3CDTF">2026-03-18T13:35:00Z</dcterms:created>
  <dcterms:modified xsi:type="dcterms:W3CDTF">2026-03-18T13:35:00Z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0x01010030D772D59CEB4143B23DF975E1F7898F</vt:lpwstr>
  </property>
</Properties>
</file>