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04" w:type="dxa"/>
        <w:tblLook w:val="0000" w:firstRow="0" w:lastRow="0" w:firstColumn="0" w:lastColumn="0" w:noHBand="0" w:noVBand="0"/>
      </w:tblPr>
      <w:tblGrid>
        <w:gridCol w:w="7643"/>
      </w:tblGrid>
      <w:tr w:rsidR="00272B1E" w14:paraId="5F731CBE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125B9BC2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704F2914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E2298DC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(vardas, pavardė)</w:t>
            </w:r>
          </w:p>
        </w:tc>
      </w:tr>
      <w:tr w:rsidR="00272B1E" w14:paraId="048E1448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7E7D975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52486423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9ACB92A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(adresas)</w:t>
            </w:r>
          </w:p>
        </w:tc>
      </w:tr>
      <w:tr w:rsidR="007C3ACB" w14:paraId="49AA2CDA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3E36716D" w14:textId="77777777" w:rsidR="007C3ACB" w:rsidRPr="007C3ACB" w:rsidRDefault="007C3ACB" w:rsidP="007C3ACB">
            <w:pPr>
              <w:jc w:val="center"/>
            </w:pPr>
          </w:p>
        </w:tc>
      </w:tr>
      <w:tr w:rsidR="007C3ACB" w14:paraId="0976A78F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20878143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(telefono numeris)</w:t>
            </w:r>
          </w:p>
        </w:tc>
      </w:tr>
      <w:tr w:rsidR="007C3ACB" w14:paraId="25F1B963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806BF9D" w14:textId="77777777" w:rsidR="007C3ACB" w:rsidRPr="007C3ACB" w:rsidRDefault="007C3ACB" w:rsidP="00983E7F">
            <w:pPr>
              <w:ind w:firstLine="0"/>
              <w:jc w:val="center"/>
            </w:pPr>
          </w:p>
        </w:tc>
      </w:tr>
      <w:tr w:rsidR="007C3ACB" w14:paraId="53E1CF0E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4561CC27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(el. pašto adresas)</w:t>
            </w:r>
          </w:p>
        </w:tc>
      </w:tr>
    </w:tbl>
    <w:p w14:paraId="18D13297" w14:textId="77777777" w:rsidR="00272B1E" w:rsidRDefault="00272B1E"/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251"/>
      </w:tblGrid>
      <w:tr w:rsidR="007C3ACB" w14:paraId="55A4CD9F" w14:textId="77777777" w:rsidTr="00F045F8">
        <w:tc>
          <w:tcPr>
            <w:tcW w:w="538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45A347A" w14:textId="5AE9A3E8" w:rsidR="007C3ACB" w:rsidRDefault="00FC0813" w:rsidP="00F045F8">
            <w:pPr>
              <w:ind w:firstLine="0"/>
              <w:jc w:val="center"/>
            </w:pPr>
            <w:r>
              <w:t>Vilniaus Gedimino technikos universiteto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39C137F" w14:textId="32D7965A" w:rsidR="007C3ACB" w:rsidRPr="00F14DD7" w:rsidRDefault="007C3ACB" w:rsidP="007C2D36">
            <w:pPr>
              <w:ind w:firstLine="0"/>
              <w:rPr>
                <w:sz w:val="22"/>
                <w:szCs w:val="22"/>
              </w:rPr>
            </w:pPr>
            <w:r w:rsidRPr="00C371E4">
              <w:t xml:space="preserve">rektoriui </w:t>
            </w:r>
          </w:p>
        </w:tc>
      </w:tr>
      <w:tr w:rsidR="007C3ACB" w14:paraId="69F1E50D" w14:textId="77777777" w:rsidTr="00F045F8">
        <w:tc>
          <w:tcPr>
            <w:tcW w:w="5387" w:type="dxa"/>
            <w:tcBorders>
              <w:bottom w:val="nil"/>
              <w:right w:val="nil"/>
            </w:tcBorders>
            <w:shd w:val="clear" w:color="auto" w:fill="auto"/>
          </w:tcPr>
          <w:p w14:paraId="2E71287A" w14:textId="77777777" w:rsidR="007C3ACB" w:rsidRPr="00351B81" w:rsidRDefault="007C3ACB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351B81">
              <w:rPr>
                <w:sz w:val="18"/>
                <w:szCs w:val="18"/>
              </w:rPr>
              <w:t>(</w:t>
            </w:r>
            <w:r w:rsidR="00DC3CFF" w:rsidRPr="00351B81">
              <w:rPr>
                <w:sz w:val="18"/>
                <w:szCs w:val="18"/>
              </w:rPr>
              <w:t>institucijos, į kurios doktorantūros vietą pretenduojama, pavadinimas</w:t>
            </w:r>
            <w:r w:rsidRPr="00351B81">
              <w:rPr>
                <w:sz w:val="18"/>
                <w:szCs w:val="18"/>
              </w:rPr>
              <w:t>)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2A9062" w14:textId="77777777" w:rsidR="007C3ACB" w:rsidRDefault="007C3ACB" w:rsidP="007C2D36">
            <w:pPr>
              <w:ind w:firstLine="0"/>
            </w:pPr>
          </w:p>
        </w:tc>
      </w:tr>
    </w:tbl>
    <w:p w14:paraId="7FED21AC" w14:textId="77777777" w:rsidR="007C3ACB" w:rsidRDefault="007C3ACB"/>
    <w:p w14:paraId="5D1E523C" w14:textId="77777777" w:rsidR="00272B1E" w:rsidRPr="006A01CE" w:rsidRDefault="00272B1E" w:rsidP="00B315DD">
      <w:pPr>
        <w:ind w:firstLine="0"/>
        <w:jc w:val="center"/>
        <w:rPr>
          <w:b/>
          <w:bCs/>
          <w:caps/>
          <w:sz w:val="22"/>
          <w:szCs w:val="22"/>
        </w:rPr>
      </w:pPr>
      <w:r w:rsidRPr="006A01CE">
        <w:rPr>
          <w:b/>
          <w:bCs/>
          <w:caps/>
          <w:sz w:val="22"/>
          <w:szCs w:val="22"/>
        </w:rPr>
        <w:t>Prašymas</w:t>
      </w:r>
    </w:p>
    <w:p w14:paraId="6F45B125" w14:textId="26E3C38F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20</w:t>
      </w:r>
      <w:r w:rsidR="00414DD7" w:rsidRPr="006A01CE">
        <w:rPr>
          <w:sz w:val="22"/>
          <w:szCs w:val="22"/>
        </w:rPr>
        <w:t>2</w:t>
      </w:r>
      <w:r w:rsidR="00FC0813">
        <w:rPr>
          <w:sz w:val="22"/>
          <w:szCs w:val="22"/>
        </w:rPr>
        <w:t>6</w:t>
      </w:r>
      <w:r w:rsidRPr="006A01CE">
        <w:rPr>
          <w:sz w:val="22"/>
          <w:szCs w:val="22"/>
        </w:rPr>
        <w:t xml:space="preserve"> </w:t>
      </w:r>
      <w:r w:rsidR="00B86646" w:rsidRPr="006A01CE">
        <w:rPr>
          <w:sz w:val="22"/>
          <w:szCs w:val="22"/>
        </w:rPr>
        <w:t xml:space="preserve">m. </w:t>
      </w:r>
      <w:r w:rsidR="00EB071D" w:rsidRPr="006A01CE">
        <w:rPr>
          <w:sz w:val="22"/>
          <w:szCs w:val="22"/>
        </w:rPr>
        <w:t>birželio ____</w:t>
      </w:r>
      <w:r w:rsidR="007B2804" w:rsidRPr="006A01CE">
        <w:rPr>
          <w:sz w:val="22"/>
          <w:szCs w:val="22"/>
        </w:rPr>
        <w:t xml:space="preserve"> d.</w:t>
      </w:r>
    </w:p>
    <w:p w14:paraId="5FA9C11D" w14:textId="77777777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Vilnius</w:t>
      </w:r>
    </w:p>
    <w:p w14:paraId="0E626C4D" w14:textId="77777777" w:rsidR="00272B1E" w:rsidRDefault="00272B1E">
      <w:pPr>
        <w:jc w:val="center"/>
      </w:pPr>
    </w:p>
    <w:tbl>
      <w:tblPr>
        <w:tblW w:w="9749" w:type="dxa"/>
        <w:tblLook w:val="0000" w:firstRow="0" w:lastRow="0" w:firstColumn="0" w:lastColumn="0" w:noHBand="0" w:noVBand="0"/>
      </w:tblPr>
      <w:tblGrid>
        <w:gridCol w:w="1843"/>
        <w:gridCol w:w="425"/>
        <w:gridCol w:w="993"/>
        <w:gridCol w:w="6488"/>
      </w:tblGrid>
      <w:tr w:rsidR="00F73F3E" w14:paraId="514CB6D1" w14:textId="2115EC0D" w:rsidTr="00F73F3E">
        <w:trPr>
          <w:cantSplit/>
          <w:trHeight w:val="285"/>
        </w:trPr>
        <w:tc>
          <w:tcPr>
            <w:tcW w:w="9749" w:type="dxa"/>
            <w:gridSpan w:val="4"/>
          </w:tcPr>
          <w:p w14:paraId="610D6365" w14:textId="002DEE93" w:rsidR="00F73F3E" w:rsidRPr="00F73F3E" w:rsidRDefault="00F73F3E" w:rsidP="00F73F3E">
            <w:pPr>
              <w:pStyle w:val="Normal1"/>
              <w:ind w:right="-108"/>
            </w:pPr>
            <w:r w:rsidRPr="00F73F3E">
              <w:rPr>
                <w:sz w:val="22"/>
                <w:szCs w:val="22"/>
              </w:rPr>
              <w:t xml:space="preserve">Prašau priimti mane į Vilniaus Gedimino technikos universiteto </w:t>
            </w:r>
            <w:r w:rsidRPr="00F73F3E">
              <w:rPr>
                <w:sz w:val="22"/>
                <w:szCs w:val="22"/>
              </w:rPr>
              <w:t>doktorantūros studijų vietą.</w:t>
            </w:r>
          </w:p>
        </w:tc>
      </w:tr>
      <w:tr w:rsidR="003914C1" w14:paraId="5C2B9344" w14:textId="77777777" w:rsidTr="00F73F3E">
        <w:trPr>
          <w:cantSplit/>
          <w:trHeight w:val="997"/>
        </w:trPr>
        <w:tc>
          <w:tcPr>
            <w:tcW w:w="9749" w:type="dxa"/>
            <w:gridSpan w:val="4"/>
          </w:tcPr>
          <w:p w14:paraId="4C613CA8" w14:textId="77777777" w:rsidR="005E58AA" w:rsidRPr="00EB320C" w:rsidRDefault="005E58AA" w:rsidP="00F73F3E">
            <w:pPr>
              <w:pStyle w:val="Normal1"/>
              <w:spacing w:before="60" w:after="60"/>
              <w:ind w:right="-108"/>
              <w:rPr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Studijų forma</w:t>
            </w:r>
            <w:r w:rsidRPr="00EB320C">
              <w:rPr>
                <w:sz w:val="22"/>
                <w:szCs w:val="22"/>
              </w:rPr>
              <w:t xml:space="preserve"> </w:t>
            </w:r>
            <w:r w:rsidRPr="00EB320C">
              <w:rPr>
                <w:i/>
                <w:sz w:val="22"/>
                <w:szCs w:val="22"/>
              </w:rPr>
              <w:t>(prašome pažymėti vieną</w:t>
            </w:r>
            <w:r w:rsidR="001B08AF" w:rsidRPr="00EB320C">
              <w:rPr>
                <w:i/>
                <w:sz w:val="22"/>
                <w:szCs w:val="22"/>
              </w:rPr>
              <w:t xml:space="preserve"> studijų formą</w:t>
            </w:r>
            <w:r w:rsidRPr="00EB320C">
              <w:rPr>
                <w:i/>
                <w:sz w:val="22"/>
                <w:szCs w:val="22"/>
              </w:rPr>
              <w:t>):</w:t>
            </w:r>
          </w:p>
          <w:p w14:paraId="4960D472" w14:textId="169D255E" w:rsidR="005E58AA" w:rsidRPr="00EB320C" w:rsidRDefault="00C371E4" w:rsidP="00C371E4">
            <w:pPr>
              <w:pStyle w:val="Normal1"/>
              <w:ind w:left="34" w:right="-108"/>
              <w:rPr>
                <w:sz w:val="22"/>
                <w:szCs w:val="22"/>
              </w:rPr>
            </w:pPr>
            <w:sdt>
              <w:sdtPr>
                <w:id w:val="317085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3F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E58AA" w:rsidRPr="00EB320C">
              <w:rPr>
                <w:sz w:val="22"/>
                <w:szCs w:val="22"/>
              </w:rPr>
              <w:t>nuolatinė;</w:t>
            </w:r>
          </w:p>
          <w:p w14:paraId="49D06E7D" w14:textId="41CD1899" w:rsidR="003914C1" w:rsidRPr="00D15EB5" w:rsidRDefault="00C371E4" w:rsidP="00C371E4">
            <w:pPr>
              <w:pStyle w:val="Normal1"/>
              <w:ind w:left="720" w:right="-108" w:hanging="686"/>
            </w:pPr>
            <w:sdt>
              <w:sdtPr>
                <w:id w:val="30080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3F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E58AA" w:rsidRPr="00EB320C">
              <w:rPr>
                <w:sz w:val="22"/>
                <w:szCs w:val="22"/>
              </w:rPr>
              <w:t>ištęstinė.</w:t>
            </w:r>
          </w:p>
        </w:tc>
      </w:tr>
      <w:tr w:rsidR="00191328" w14:paraId="30459A56" w14:textId="713DF9A1" w:rsidTr="00281344">
        <w:trPr>
          <w:cantSplit/>
          <w:trHeight w:val="163"/>
        </w:trPr>
        <w:tc>
          <w:tcPr>
            <w:tcW w:w="1843" w:type="dxa"/>
          </w:tcPr>
          <w:p w14:paraId="17ABAE2C" w14:textId="7C33C0D8" w:rsidR="00191328" w:rsidRPr="00281344" w:rsidRDefault="00191328" w:rsidP="0090776B">
            <w:pPr>
              <w:pStyle w:val="Normal1"/>
              <w:ind w:right="-108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Mokslo kryptis:</w:t>
            </w:r>
          </w:p>
        </w:tc>
        <w:tc>
          <w:tcPr>
            <w:tcW w:w="7906" w:type="dxa"/>
            <w:gridSpan w:val="3"/>
            <w:tcBorders>
              <w:bottom w:val="single" w:sz="4" w:space="0" w:color="auto"/>
            </w:tcBorders>
          </w:tcPr>
          <w:p w14:paraId="719E95B0" w14:textId="77777777" w:rsidR="00191328" w:rsidRPr="00C371E4" w:rsidRDefault="00191328" w:rsidP="0090776B">
            <w:pPr>
              <w:pStyle w:val="Normal1"/>
              <w:ind w:right="-108"/>
              <w:rPr>
                <w:sz w:val="22"/>
                <w:szCs w:val="22"/>
              </w:rPr>
            </w:pPr>
          </w:p>
        </w:tc>
      </w:tr>
      <w:tr w:rsidR="00EB320C" w14:paraId="74E518A8" w14:textId="177D960C" w:rsidTr="00F73F3E">
        <w:trPr>
          <w:cantSplit/>
          <w:trHeight w:val="468"/>
        </w:trPr>
        <w:tc>
          <w:tcPr>
            <w:tcW w:w="2268" w:type="dxa"/>
            <w:gridSpan w:val="2"/>
            <w:vAlign w:val="center"/>
          </w:tcPr>
          <w:p w14:paraId="3380F288" w14:textId="4C19C5C9" w:rsidR="00EB320C" w:rsidRPr="00281344" w:rsidRDefault="00EB320C" w:rsidP="00EB320C">
            <w:pPr>
              <w:pStyle w:val="Normal1"/>
              <w:ind w:right="-108"/>
              <w:jc w:val="left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 xml:space="preserve">Disertacijos tematika: 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F20D6C" w14:textId="1BDB89F8" w:rsidR="00EB320C" w:rsidRPr="00EB320C" w:rsidRDefault="00EB320C" w:rsidP="00FC0813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191328" w:rsidRPr="00EB320C" w14:paraId="542CD63E" w14:textId="16A9B5B8" w:rsidTr="00281344">
        <w:trPr>
          <w:cantSplit/>
          <w:trHeight w:val="192"/>
        </w:trPr>
        <w:tc>
          <w:tcPr>
            <w:tcW w:w="3261" w:type="dxa"/>
            <w:gridSpan w:val="3"/>
          </w:tcPr>
          <w:p w14:paraId="3221C26E" w14:textId="2303DFEE" w:rsidR="00191328" w:rsidRPr="00281344" w:rsidRDefault="00FC0813" w:rsidP="00191328">
            <w:pPr>
              <w:pStyle w:val="Normal1"/>
              <w:ind w:right="-108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Disertacijos tematikos</w:t>
            </w:r>
            <w:r w:rsidR="00191328" w:rsidRPr="00281344">
              <w:rPr>
                <w:b/>
                <w:bCs/>
                <w:sz w:val="22"/>
                <w:szCs w:val="22"/>
              </w:rPr>
              <w:t xml:space="preserve"> vadovas:                                                </w:t>
            </w:r>
          </w:p>
        </w:tc>
        <w:tc>
          <w:tcPr>
            <w:tcW w:w="648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7AD1C74" w14:textId="66B2746A" w:rsidR="00FC0813" w:rsidRPr="00EB320C" w:rsidRDefault="00FC0813" w:rsidP="000749D5">
            <w:pPr>
              <w:pStyle w:val="Normal1"/>
              <w:spacing w:before="120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191328" w:rsidRPr="00EB320C" w14:paraId="08AC6A94" w14:textId="77777777" w:rsidTr="00F73F3E">
        <w:trPr>
          <w:cantSplit/>
          <w:trHeight w:val="1207"/>
        </w:trPr>
        <w:tc>
          <w:tcPr>
            <w:tcW w:w="9749" w:type="dxa"/>
            <w:gridSpan w:val="4"/>
          </w:tcPr>
          <w:p w14:paraId="51A9CBA3" w14:textId="531363C4" w:rsidR="00191328" w:rsidRPr="00EB320C" w:rsidRDefault="00191328" w:rsidP="00281344">
            <w:pPr>
              <w:pStyle w:val="Normal1"/>
              <w:spacing w:before="60" w:after="120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Numatomas doktorantūros vietos </w:t>
            </w:r>
            <w:r w:rsidRPr="00281344">
              <w:rPr>
                <w:b/>
                <w:bCs/>
                <w:sz w:val="22"/>
                <w:szCs w:val="22"/>
              </w:rPr>
              <w:t>finansavimo šaltinis</w:t>
            </w:r>
            <w:r w:rsidRPr="00EB320C">
              <w:rPr>
                <w:sz w:val="22"/>
                <w:szCs w:val="22"/>
              </w:rPr>
              <w:t xml:space="preserve"> </w:t>
            </w:r>
            <w:r w:rsidRPr="00EB320C">
              <w:rPr>
                <w:i/>
                <w:sz w:val="22"/>
                <w:szCs w:val="22"/>
              </w:rPr>
              <w:t>(prašome pažymėti bent vieną):</w:t>
            </w:r>
          </w:p>
          <w:p w14:paraId="79F61137" w14:textId="1E449CC3" w:rsidR="00191328" w:rsidRDefault="00252EF1" w:rsidP="00281344">
            <w:pPr>
              <w:pStyle w:val="Normal1"/>
              <w:ind w:left="360" w:right="-108" w:hanging="326"/>
              <w:rPr>
                <w:sz w:val="22"/>
                <w:szCs w:val="22"/>
              </w:rPr>
            </w:pPr>
            <w:sdt>
              <w:sdtPr>
                <w:id w:val="65533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sz w:val="28"/>
                <w:szCs w:val="28"/>
              </w:rPr>
              <w:t xml:space="preserve"> </w:t>
            </w:r>
            <w:r w:rsidR="00191328" w:rsidRPr="00EB320C">
              <w:rPr>
                <w:sz w:val="22"/>
                <w:szCs w:val="22"/>
              </w:rPr>
              <w:t>Lietuvos Respublikos valstybės biudžeto lėšos;</w:t>
            </w:r>
          </w:p>
          <w:p w14:paraId="688D612D" w14:textId="7C573A9C" w:rsidR="00B74597" w:rsidRPr="00B74597" w:rsidRDefault="00252EF1" w:rsidP="00281344">
            <w:pPr>
              <w:pStyle w:val="ListParagraph"/>
              <w:spacing w:after="0"/>
              <w:ind w:left="714" w:right="-108" w:hanging="680"/>
              <w:jc w:val="both"/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670482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B74597" w:rsidRPr="00B74597">
              <w:rPr>
                <w:rFonts w:ascii="Times New Roman" w:eastAsia="Times New Roman" w:hAnsi="Times New Roman"/>
              </w:rPr>
              <w:t>Lietuvos Respublikos valstybės biudžeto lėšos</w:t>
            </w:r>
            <w:r w:rsidR="00B74597">
              <w:rPr>
                <w:rFonts w:ascii="Times New Roman" w:eastAsia="Times New Roman" w:hAnsi="Times New Roman"/>
              </w:rPr>
              <w:t>, skirtos L</w:t>
            </w:r>
            <w:r w:rsidR="00B74597" w:rsidRPr="00B74597">
              <w:rPr>
                <w:rFonts w:ascii="Times New Roman" w:eastAsia="Times New Roman" w:hAnsi="Times New Roman"/>
              </w:rPr>
              <w:t>MT</w:t>
            </w:r>
            <w:r w:rsidR="00B74597">
              <w:rPr>
                <w:rFonts w:ascii="Times New Roman" w:eastAsia="Times New Roman" w:hAnsi="Times New Roman"/>
              </w:rPr>
              <w:t xml:space="preserve"> konkurso būdu;</w:t>
            </w:r>
          </w:p>
          <w:p w14:paraId="6FFF657C" w14:textId="1BDEF2C4" w:rsidR="00191328" w:rsidRPr="00EB320C" w:rsidRDefault="00252EF1" w:rsidP="00281344">
            <w:pPr>
              <w:pStyle w:val="Normal1"/>
              <w:ind w:left="459" w:right="-108" w:hanging="425"/>
              <w:rPr>
                <w:sz w:val="22"/>
                <w:szCs w:val="22"/>
              </w:rPr>
            </w:pPr>
            <w:sdt>
              <w:sdtPr>
                <w:id w:val="-269701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  <w:r w:rsidR="00191328" w:rsidRPr="00EB320C">
              <w:rPr>
                <w:sz w:val="22"/>
                <w:szCs w:val="22"/>
              </w:rPr>
              <w:t>doktoranto lėšos;</w:t>
            </w:r>
          </w:p>
          <w:p w14:paraId="55C8853D" w14:textId="373D1996" w:rsidR="00191328" w:rsidRPr="00EB320C" w:rsidRDefault="00252EF1" w:rsidP="00281344">
            <w:pPr>
              <w:pStyle w:val="Normal1"/>
              <w:ind w:left="720" w:right="-108" w:hanging="686"/>
              <w:rPr>
                <w:sz w:val="22"/>
                <w:szCs w:val="22"/>
              </w:rPr>
            </w:pPr>
            <w:sdt>
              <w:sdtPr>
                <w:id w:val="-20310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  <w:r w:rsidR="00191328" w:rsidRPr="00EB320C">
              <w:rPr>
                <w:sz w:val="22"/>
                <w:szCs w:val="22"/>
              </w:rPr>
              <w:t>įmonės, kuri finansuoja doktoranto studijas, lėšos.</w:t>
            </w:r>
          </w:p>
        </w:tc>
      </w:tr>
    </w:tbl>
    <w:p w14:paraId="1908A06E" w14:textId="77777777" w:rsidR="00272B1E" w:rsidRPr="00EB320C" w:rsidRDefault="00B315DD" w:rsidP="00281344">
      <w:pPr>
        <w:ind w:firstLine="142"/>
        <w:rPr>
          <w:sz w:val="22"/>
          <w:szCs w:val="22"/>
        </w:rPr>
      </w:pPr>
      <w:r w:rsidRPr="00EB320C">
        <w:rPr>
          <w:sz w:val="22"/>
          <w:szCs w:val="22"/>
        </w:rPr>
        <w:t>PRIDEDAMA</w:t>
      </w:r>
      <w:r w:rsidR="00272B1E" w:rsidRPr="00EB320C">
        <w:rPr>
          <w:sz w:val="22"/>
          <w:szCs w:val="22"/>
        </w:rPr>
        <w:t>:</w:t>
      </w:r>
      <w:r w:rsidR="008C0F1B" w:rsidRPr="00EB320C">
        <w:rPr>
          <w:sz w:val="22"/>
          <w:szCs w:val="22"/>
        </w:rPr>
        <w:t xml:space="preserve"> </w:t>
      </w:r>
    </w:p>
    <w:p w14:paraId="5D073AE2" w14:textId="5E4B7351" w:rsidR="00FC0813" w:rsidRPr="00F73F3E" w:rsidRDefault="00C712B8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Magistro laipsnį arba jį atitinka</w:t>
      </w:r>
      <w:r w:rsidR="00C921E9" w:rsidRPr="00F73F3E">
        <w:rPr>
          <w:rFonts w:ascii="Times New Roman" w:hAnsi="Times New Roman"/>
        </w:rPr>
        <w:t>nčią kvalifikaciją patvirtinantis diplom</w:t>
      </w:r>
      <w:r w:rsidR="00FC0813" w:rsidRPr="00F73F3E">
        <w:rPr>
          <w:rFonts w:ascii="Times New Roman" w:hAnsi="Times New Roman"/>
        </w:rPr>
        <w:t>o</w:t>
      </w:r>
      <w:r w:rsidR="00C921E9" w:rsidRPr="00F73F3E">
        <w:rPr>
          <w:rFonts w:ascii="Times New Roman" w:hAnsi="Times New Roman"/>
        </w:rPr>
        <w:t xml:space="preserve"> ir jo pried</w:t>
      </w:r>
      <w:r w:rsidR="00FC0813" w:rsidRPr="00F73F3E">
        <w:rPr>
          <w:rFonts w:ascii="Times New Roman" w:hAnsi="Times New Roman"/>
        </w:rPr>
        <w:t>o</w:t>
      </w:r>
      <w:r w:rsidRPr="00F73F3E">
        <w:rPr>
          <w:rFonts w:ascii="Times New Roman" w:hAnsi="Times New Roman"/>
        </w:rPr>
        <w:t xml:space="preserve"> </w:t>
      </w:r>
      <w:r w:rsidR="00FC0813" w:rsidRPr="00F73F3E">
        <w:rPr>
          <w:rFonts w:ascii="Times New Roman" w:hAnsi="Times New Roman"/>
        </w:rPr>
        <w:t>kopijos;</w:t>
      </w:r>
    </w:p>
    <w:p w14:paraId="7AFF640A" w14:textId="4A311606" w:rsidR="009A5740" w:rsidRPr="00F73F3E" w:rsidRDefault="00FC0813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P</w:t>
      </w:r>
      <w:r w:rsidRPr="00F73F3E">
        <w:rPr>
          <w:rFonts w:ascii="Times New Roman" w:hAnsi="Times New Roman"/>
        </w:rPr>
        <w:t>ažym</w:t>
      </w:r>
      <w:r w:rsidRPr="00F73F3E">
        <w:rPr>
          <w:rFonts w:ascii="Times New Roman" w:hAnsi="Times New Roman"/>
        </w:rPr>
        <w:t>a</w:t>
      </w:r>
      <w:r w:rsidRPr="00F73F3E">
        <w:rPr>
          <w:rFonts w:ascii="Times New Roman" w:hAnsi="Times New Roman"/>
        </w:rPr>
        <w:t xml:space="preserve"> apie užsienyje įgytos aukštojo mokslo kvalifikacijos pripažinimą</w:t>
      </w:r>
      <w:r w:rsidRPr="00F73F3E">
        <w:rPr>
          <w:rFonts w:ascii="Times New Roman" w:hAnsi="Times New Roman"/>
        </w:rPr>
        <w:t xml:space="preserve"> Lietuvos Respublikoje;</w:t>
      </w:r>
    </w:p>
    <w:p w14:paraId="32ADC9CC" w14:textId="41FAD765" w:rsidR="00D57867" w:rsidRPr="00F73F3E" w:rsidRDefault="009A5740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Gyvenimo aprašymas</w:t>
      </w:r>
      <w:r w:rsidR="00D824B3" w:rsidRPr="00F73F3E">
        <w:rPr>
          <w:rFonts w:ascii="Times New Roman" w:hAnsi="Times New Roman"/>
        </w:rPr>
        <w:t>.</w:t>
      </w:r>
    </w:p>
    <w:p w14:paraId="50235BD1" w14:textId="0C69D083" w:rsidR="009A5740" w:rsidRPr="00EC1D72" w:rsidRDefault="0084645F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 xml:space="preserve">Mokslo krypties, į kurią stojama, 2 mokslininkų rekomendacijos </w:t>
      </w:r>
      <w:r w:rsidRPr="00EC1D72">
        <w:rPr>
          <w:rFonts w:ascii="Times New Roman" w:hAnsi="Times New Roman"/>
          <w:i/>
          <w:iCs/>
        </w:rPr>
        <w:t>(stojant į informatikos inžinerijos mokslo kryptį tematikos vadovo rekomendacija</w:t>
      </w:r>
      <w:r w:rsidR="005548DD" w:rsidRPr="00EC1D72">
        <w:rPr>
          <w:rFonts w:ascii="Times New Roman" w:hAnsi="Times New Roman"/>
          <w:i/>
          <w:iCs/>
        </w:rPr>
        <w:t xml:space="preserve"> privaloma</w:t>
      </w:r>
      <w:r w:rsidRPr="00EC1D72">
        <w:rPr>
          <w:rFonts w:ascii="Times New Roman" w:hAnsi="Times New Roman"/>
          <w:i/>
          <w:iCs/>
        </w:rPr>
        <w:t>).</w:t>
      </w:r>
    </w:p>
    <w:p w14:paraId="7786506A" w14:textId="0B7E1F0B" w:rsidR="00A63788" w:rsidRPr="00F73F3E" w:rsidRDefault="00D57867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Mokslo darbų sąraš</w:t>
      </w:r>
      <w:r w:rsidR="00B315DD" w:rsidRPr="00F73F3E">
        <w:rPr>
          <w:rFonts w:ascii="Times New Roman" w:hAnsi="Times New Roman"/>
        </w:rPr>
        <w:t>as</w:t>
      </w:r>
      <w:r w:rsidRPr="00F73F3E">
        <w:rPr>
          <w:rFonts w:ascii="Times New Roman" w:hAnsi="Times New Roman"/>
        </w:rPr>
        <w:t xml:space="preserve"> ir darbų </w:t>
      </w:r>
      <w:r w:rsidR="009D1717" w:rsidRPr="00F73F3E">
        <w:rPr>
          <w:rFonts w:ascii="Times New Roman" w:hAnsi="Times New Roman"/>
        </w:rPr>
        <w:t>kopij</w:t>
      </w:r>
      <w:r w:rsidR="00B315DD" w:rsidRPr="00F73F3E">
        <w:rPr>
          <w:rFonts w:ascii="Times New Roman" w:hAnsi="Times New Roman"/>
        </w:rPr>
        <w:t>o</w:t>
      </w:r>
      <w:r w:rsidR="009D1717" w:rsidRPr="00F73F3E">
        <w:rPr>
          <w:rFonts w:ascii="Times New Roman" w:hAnsi="Times New Roman"/>
        </w:rPr>
        <w:t>s</w:t>
      </w:r>
      <w:r w:rsidR="00D824B3" w:rsidRPr="00F73F3E">
        <w:rPr>
          <w:rFonts w:ascii="Times New Roman" w:hAnsi="Times New Roman"/>
        </w:rPr>
        <w:t>.</w:t>
      </w:r>
    </w:p>
    <w:p w14:paraId="76C7FD7F" w14:textId="3B6DDF29" w:rsidR="00D57867" w:rsidRPr="00F27A20" w:rsidRDefault="00FC2782" w:rsidP="00281344">
      <w:pPr>
        <w:pStyle w:val="ListParagraph"/>
        <w:numPr>
          <w:ilvl w:val="0"/>
          <w:numId w:val="4"/>
        </w:numPr>
        <w:spacing w:after="120" w:line="240" w:lineRule="auto"/>
        <w:ind w:left="499" w:hanging="357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>Mokslinio tyrimo pasiūlym</w:t>
      </w:r>
      <w:r w:rsidR="00F73F3E">
        <w:rPr>
          <w:rFonts w:ascii="Times New Roman" w:hAnsi="Times New Roman"/>
        </w:rPr>
        <w:t>as</w:t>
      </w:r>
      <w:r w:rsidR="00F27A20">
        <w:rPr>
          <w:rFonts w:ascii="Times New Roman" w:hAnsi="Times New Roman"/>
        </w:rPr>
        <w:t xml:space="preserve"> </w:t>
      </w:r>
      <w:r w:rsidRPr="00F73F3E">
        <w:rPr>
          <w:rFonts w:ascii="Times New Roman" w:hAnsi="Times New Roman"/>
        </w:rPr>
        <w:t>pagal prašyme nurodytą disertacijos tematiką</w:t>
      </w:r>
      <w:r w:rsidR="00C921E9" w:rsidRPr="00F73F3E">
        <w:rPr>
          <w:rFonts w:ascii="Times New Roman" w:hAnsi="Times New Roman"/>
        </w:rPr>
        <w:t xml:space="preserve">, </w:t>
      </w:r>
      <w:r w:rsidR="00A63788" w:rsidRPr="00F73F3E">
        <w:rPr>
          <w:rFonts w:ascii="Times New Roman" w:hAnsi="Times New Roman"/>
        </w:rPr>
        <w:t xml:space="preserve">kurio </w:t>
      </w:r>
      <w:r w:rsidR="00D57867" w:rsidRPr="00F73F3E">
        <w:rPr>
          <w:rFonts w:ascii="Times New Roman" w:hAnsi="Times New Roman"/>
        </w:rPr>
        <w:t>tema</w:t>
      </w:r>
      <w:r w:rsidR="0097409F">
        <w:rPr>
          <w:rFonts w:ascii="Times New Roman" w:hAnsi="Times New Roman"/>
        </w:rPr>
        <w:t>:</w:t>
      </w:r>
      <w:r w:rsidR="00FC0813" w:rsidRPr="00F73F3E">
        <w:rPr>
          <w:rFonts w:ascii="Times New Roman" w:hAnsi="Times New Roman"/>
        </w:rPr>
        <w:t xml:space="preserve"> </w:t>
      </w:r>
      <w:r w:rsidR="00FC0813" w:rsidRPr="00F27A20">
        <w:rPr>
          <w:rFonts w:ascii="Times New Roman" w:hAnsi="Times New Roman"/>
          <w:i/>
          <w:iCs/>
        </w:rPr>
        <w:t>(stojant į Informatikos inžinerijos doktorantūrą)</w:t>
      </w:r>
    </w:p>
    <w:tbl>
      <w:tblPr>
        <w:tblW w:w="9639" w:type="dxa"/>
        <w:tblLook w:val="0000" w:firstRow="0" w:lastRow="0" w:firstColumn="0" w:lastColumn="0" w:noHBand="0" w:noVBand="0"/>
      </w:tblPr>
      <w:tblGrid>
        <w:gridCol w:w="9639"/>
      </w:tblGrid>
      <w:tr w:rsidR="00D57867" w:rsidRPr="00F73F3E" w14:paraId="7A076E61" w14:textId="77777777" w:rsidTr="000749D5">
        <w:trPr>
          <w:trHeight w:val="221"/>
        </w:trPr>
        <w:tc>
          <w:tcPr>
            <w:tcW w:w="9639" w:type="dxa"/>
            <w:tcBorders>
              <w:bottom w:val="single" w:sz="4" w:space="0" w:color="auto"/>
            </w:tcBorders>
          </w:tcPr>
          <w:p w14:paraId="3AEB9031" w14:textId="4834995A" w:rsidR="00351B81" w:rsidRPr="00F73F3E" w:rsidRDefault="00351B81" w:rsidP="00281344">
            <w:pPr>
              <w:pStyle w:val="Normal1"/>
              <w:rPr>
                <w:iCs/>
                <w:sz w:val="22"/>
                <w:szCs w:val="22"/>
              </w:rPr>
            </w:pPr>
          </w:p>
        </w:tc>
      </w:tr>
    </w:tbl>
    <w:p w14:paraId="7FDA1D43" w14:textId="7A11A649" w:rsidR="00351B81" w:rsidRPr="00EC1D72" w:rsidRDefault="00351B81" w:rsidP="00281344">
      <w:pPr>
        <w:pStyle w:val="ListParagraph"/>
        <w:numPr>
          <w:ilvl w:val="0"/>
          <w:numId w:val="4"/>
        </w:numPr>
        <w:spacing w:after="120" w:line="240" w:lineRule="auto"/>
        <w:ind w:left="499" w:hanging="357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>Mokslin</w:t>
      </w:r>
      <w:r w:rsidR="00913F12" w:rsidRPr="00F73F3E">
        <w:rPr>
          <w:rFonts w:ascii="Times New Roman" w:hAnsi="Times New Roman"/>
        </w:rPr>
        <w:t>is</w:t>
      </w:r>
      <w:r w:rsidRPr="00F73F3E">
        <w:rPr>
          <w:rFonts w:ascii="Times New Roman" w:hAnsi="Times New Roman"/>
        </w:rPr>
        <w:t xml:space="preserve"> referat</w:t>
      </w:r>
      <w:r w:rsidR="00913F12" w:rsidRPr="00F73F3E">
        <w:rPr>
          <w:rFonts w:ascii="Times New Roman" w:hAnsi="Times New Roman"/>
        </w:rPr>
        <w:t>as</w:t>
      </w:r>
      <w:r w:rsidRPr="00F73F3E">
        <w:rPr>
          <w:rFonts w:ascii="Times New Roman" w:hAnsi="Times New Roman"/>
        </w:rPr>
        <w:t xml:space="preserve"> pagal prašyme nurodytą disertacijos tematiką</w:t>
      </w:r>
      <w:r w:rsidR="00913F12" w:rsidRPr="00F73F3E">
        <w:rPr>
          <w:rFonts w:ascii="Times New Roman" w:hAnsi="Times New Roman"/>
        </w:rPr>
        <w:t xml:space="preserve">, </w:t>
      </w:r>
      <w:r w:rsidRPr="00F73F3E">
        <w:rPr>
          <w:rFonts w:ascii="Times New Roman" w:hAnsi="Times New Roman"/>
        </w:rPr>
        <w:t>kurio tema</w:t>
      </w:r>
      <w:r w:rsidR="0097409F">
        <w:rPr>
          <w:rFonts w:ascii="Times New Roman" w:hAnsi="Times New Roman"/>
        </w:rPr>
        <w:t>:</w:t>
      </w:r>
      <w:r w:rsidR="00FC0813" w:rsidRPr="00F73F3E">
        <w:rPr>
          <w:rFonts w:ascii="Times New Roman" w:hAnsi="Times New Roman"/>
        </w:rPr>
        <w:t xml:space="preserve"> </w:t>
      </w:r>
      <w:r w:rsidR="00FC0813" w:rsidRPr="00EC1D72">
        <w:rPr>
          <w:rFonts w:ascii="Times New Roman" w:hAnsi="Times New Roman"/>
          <w:i/>
          <w:iCs/>
        </w:rPr>
        <w:t>(stojant į Informatikos doktorantūrą)</w:t>
      </w:r>
    </w:p>
    <w:tbl>
      <w:tblPr>
        <w:tblW w:w="9639" w:type="dxa"/>
        <w:tblLook w:val="0000" w:firstRow="0" w:lastRow="0" w:firstColumn="0" w:lastColumn="0" w:noHBand="0" w:noVBand="0"/>
      </w:tblPr>
      <w:tblGrid>
        <w:gridCol w:w="9639"/>
      </w:tblGrid>
      <w:tr w:rsidR="00351B81" w:rsidRPr="00F73F3E" w14:paraId="7D61644F" w14:textId="77777777" w:rsidTr="000749D5">
        <w:trPr>
          <w:trHeight w:val="221"/>
        </w:trPr>
        <w:tc>
          <w:tcPr>
            <w:tcW w:w="9639" w:type="dxa"/>
            <w:tcBorders>
              <w:bottom w:val="single" w:sz="4" w:space="0" w:color="auto"/>
            </w:tcBorders>
          </w:tcPr>
          <w:p w14:paraId="58B0455A" w14:textId="77777777" w:rsidR="00351B81" w:rsidRPr="00F73F3E" w:rsidRDefault="00351B81" w:rsidP="00281344">
            <w:pPr>
              <w:pStyle w:val="Normal1"/>
              <w:rPr>
                <w:iCs/>
                <w:sz w:val="22"/>
                <w:szCs w:val="22"/>
              </w:rPr>
            </w:pPr>
          </w:p>
        </w:tc>
      </w:tr>
    </w:tbl>
    <w:p w14:paraId="0A22837E" w14:textId="2E255811" w:rsidR="00D57867" w:rsidRPr="00F73F3E" w:rsidRDefault="00F73F3E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Stojamosios studijų įmokos kvito kopiją</w:t>
      </w:r>
      <w:r w:rsidRPr="00F73F3E">
        <w:rPr>
          <w:rFonts w:ascii="Times New Roman" w:hAnsi="Times New Roman"/>
        </w:rPr>
        <w:t>.</w:t>
      </w:r>
    </w:p>
    <w:p w14:paraId="691B1CD0" w14:textId="0EA95AA8" w:rsidR="00D57867" w:rsidRPr="00F73F3E" w:rsidRDefault="009A5740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Paso asmens duomenų puslapio kopija arba asmens tapatybės kortelės kopija</w:t>
      </w:r>
      <w:r w:rsidR="00D57867" w:rsidRPr="00F73F3E">
        <w:rPr>
          <w:rFonts w:ascii="Times New Roman" w:hAnsi="Times New Roman"/>
        </w:rPr>
        <w:t>.</w:t>
      </w:r>
    </w:p>
    <w:p w14:paraId="787218AE" w14:textId="52ABEBD9" w:rsidR="00913F12" w:rsidRPr="00F73F3E" w:rsidRDefault="00F73F3E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="00913F12" w:rsidRPr="00F73F3E">
        <w:rPr>
          <w:rFonts w:ascii="Times New Roman" w:hAnsi="Times New Roman"/>
        </w:rPr>
        <w:t>ažyma, įrodanti pasiektą anglų kalbos lygį.</w:t>
      </w:r>
    </w:p>
    <w:p w14:paraId="7B8C67A9" w14:textId="2521E4FF" w:rsidR="009745AD" w:rsidRPr="00F73F3E" w:rsidRDefault="00894AC1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Sutikimą dėl asmens duomenų tvarkymo VILNIUS TECH.</w:t>
      </w:r>
    </w:p>
    <w:p w14:paraId="41A6F824" w14:textId="2E4F854D" w:rsidR="00AC02B0" w:rsidRPr="00F73F3E" w:rsidRDefault="00AC02B0" w:rsidP="00281344">
      <w:pPr>
        <w:ind w:firstLine="0"/>
        <w:rPr>
          <w:b/>
          <w:bCs/>
          <w:sz w:val="22"/>
          <w:szCs w:val="22"/>
        </w:rPr>
      </w:pPr>
      <w:r w:rsidRPr="00F73F3E">
        <w:rPr>
          <w:b/>
          <w:bCs/>
          <w:sz w:val="22"/>
          <w:szCs w:val="22"/>
        </w:rPr>
        <w:t xml:space="preserve">Patvirtinu, kad Lietuvos Respublikos valstybės biudžeto lėšomis finansuojamoje doktorantūros studijų vietoje </w:t>
      </w:r>
      <w:r w:rsidR="00D824B3" w:rsidRPr="00F73F3E">
        <w:rPr>
          <w:b/>
          <w:bCs/>
          <w:sz w:val="22"/>
          <w:szCs w:val="22"/>
        </w:rPr>
        <w:t xml:space="preserve">(daugiau kaip pusę doktorantūros studijų trukmės) </w:t>
      </w:r>
      <w:r w:rsidRPr="00F73F3E">
        <w:rPr>
          <w:b/>
          <w:bCs/>
          <w:sz w:val="22"/>
          <w:szCs w:val="22"/>
        </w:rPr>
        <w:t>anksčiau nestudijavau</w:t>
      </w:r>
      <w:r w:rsidR="00D824B3" w:rsidRPr="00F73F3E">
        <w:rPr>
          <w:b/>
          <w:bCs/>
          <w:sz w:val="22"/>
          <w:szCs w:val="22"/>
        </w:rPr>
        <w:t>.</w:t>
      </w:r>
    </w:p>
    <w:p w14:paraId="3BB9B470" w14:textId="5E4C01E1" w:rsidR="009745AD" w:rsidRDefault="009745AD" w:rsidP="00AC02B0">
      <w:pPr>
        <w:ind w:firstLine="0"/>
        <w:rPr>
          <w:sz w:val="22"/>
          <w:szCs w:val="22"/>
        </w:rPr>
      </w:pPr>
    </w:p>
    <w:p w14:paraId="72EC55A5" w14:textId="77777777" w:rsidR="00D57867" w:rsidRPr="00EB320C" w:rsidRDefault="00D57867">
      <w:pPr>
        <w:rPr>
          <w:sz w:val="22"/>
          <w:szCs w:val="22"/>
        </w:rPr>
      </w:pPr>
    </w:p>
    <w:tbl>
      <w:tblPr>
        <w:tblW w:w="0" w:type="auto"/>
        <w:tblInd w:w="2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1"/>
        <w:gridCol w:w="709"/>
        <w:gridCol w:w="3402"/>
      </w:tblGrid>
      <w:tr w:rsidR="00C921E9" w14:paraId="4A1472CB" w14:textId="77777777" w:rsidTr="00F73F3E">
        <w:trPr>
          <w:trHeight w:val="319"/>
        </w:trPr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E3E116" w14:textId="77777777" w:rsidR="00E307C8" w:rsidRDefault="00E307C8" w:rsidP="00E307C8">
            <w:pPr>
              <w:ind w:firstLine="0"/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ED558" w14:textId="77777777" w:rsidR="00C921E9" w:rsidRDefault="00C921E9" w:rsidP="007C2D36">
            <w:pPr>
              <w:ind w:firstLine="0"/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8B6E54" w14:textId="77777777" w:rsidR="00C921E9" w:rsidRDefault="00C921E9" w:rsidP="00521D63">
            <w:pPr>
              <w:ind w:firstLine="0"/>
            </w:pPr>
          </w:p>
        </w:tc>
      </w:tr>
      <w:tr w:rsidR="00C921E9" w14:paraId="1D56233F" w14:textId="77777777" w:rsidTr="00462B4B">
        <w:tc>
          <w:tcPr>
            <w:tcW w:w="2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84AD44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(parašas)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7C32D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075509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(Vardas, pavardė)</w:t>
            </w:r>
          </w:p>
        </w:tc>
      </w:tr>
    </w:tbl>
    <w:p w14:paraId="0C92EDCC" w14:textId="4D026A45" w:rsidR="00272B1E" w:rsidRPr="00462B4B" w:rsidRDefault="00272B1E" w:rsidP="00191328">
      <w:pPr>
        <w:ind w:firstLine="0"/>
        <w:rPr>
          <w:sz w:val="20"/>
          <w:szCs w:val="20"/>
        </w:rPr>
      </w:pPr>
    </w:p>
    <w:sectPr w:rsidR="00272B1E" w:rsidRPr="00462B4B" w:rsidSect="00F14DD7">
      <w:pgSz w:w="11906" w:h="16838"/>
      <w:pgMar w:top="426" w:right="567" w:bottom="142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0A353" w14:textId="77777777" w:rsidR="004C6FED" w:rsidRDefault="004C6FED" w:rsidP="00F94F28">
      <w:r>
        <w:separator/>
      </w:r>
    </w:p>
  </w:endnote>
  <w:endnote w:type="continuationSeparator" w:id="0">
    <w:p w14:paraId="56DCD918" w14:textId="77777777" w:rsidR="004C6FED" w:rsidRDefault="004C6FED" w:rsidP="00F94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7BBB2" w14:textId="77777777" w:rsidR="004C6FED" w:rsidRDefault="004C6FED" w:rsidP="00F94F28">
      <w:r>
        <w:separator/>
      </w:r>
    </w:p>
  </w:footnote>
  <w:footnote w:type="continuationSeparator" w:id="0">
    <w:p w14:paraId="79876C55" w14:textId="77777777" w:rsidR="004C6FED" w:rsidRDefault="004C6FED" w:rsidP="00F94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CDA0A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93334A"/>
    <w:multiLevelType w:val="hybridMultilevel"/>
    <w:tmpl w:val="5A40C9E6"/>
    <w:lvl w:ilvl="0" w:tplc="A49C6D6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DA504BC"/>
    <w:multiLevelType w:val="hybridMultilevel"/>
    <w:tmpl w:val="248422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F372E"/>
    <w:multiLevelType w:val="hybridMultilevel"/>
    <w:tmpl w:val="716A683C"/>
    <w:lvl w:ilvl="0" w:tplc="67B4F2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311E8"/>
    <w:multiLevelType w:val="hybridMultilevel"/>
    <w:tmpl w:val="3154D80C"/>
    <w:lvl w:ilvl="0" w:tplc="A49C6D60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32" w:hanging="360"/>
      </w:pPr>
    </w:lvl>
    <w:lvl w:ilvl="2" w:tplc="0427001B" w:tentative="1">
      <w:start w:val="1"/>
      <w:numFmt w:val="lowerRoman"/>
      <w:lvlText w:val="%3."/>
      <w:lvlJc w:val="right"/>
      <w:pPr>
        <w:ind w:left="2352" w:hanging="180"/>
      </w:pPr>
    </w:lvl>
    <w:lvl w:ilvl="3" w:tplc="0427000F" w:tentative="1">
      <w:start w:val="1"/>
      <w:numFmt w:val="decimal"/>
      <w:lvlText w:val="%4."/>
      <w:lvlJc w:val="left"/>
      <w:pPr>
        <w:ind w:left="3072" w:hanging="360"/>
      </w:pPr>
    </w:lvl>
    <w:lvl w:ilvl="4" w:tplc="04270019" w:tentative="1">
      <w:start w:val="1"/>
      <w:numFmt w:val="lowerLetter"/>
      <w:lvlText w:val="%5."/>
      <w:lvlJc w:val="left"/>
      <w:pPr>
        <w:ind w:left="3792" w:hanging="360"/>
      </w:pPr>
    </w:lvl>
    <w:lvl w:ilvl="5" w:tplc="0427001B" w:tentative="1">
      <w:start w:val="1"/>
      <w:numFmt w:val="lowerRoman"/>
      <w:lvlText w:val="%6."/>
      <w:lvlJc w:val="right"/>
      <w:pPr>
        <w:ind w:left="4512" w:hanging="180"/>
      </w:pPr>
    </w:lvl>
    <w:lvl w:ilvl="6" w:tplc="0427000F" w:tentative="1">
      <w:start w:val="1"/>
      <w:numFmt w:val="decimal"/>
      <w:lvlText w:val="%7."/>
      <w:lvlJc w:val="left"/>
      <w:pPr>
        <w:ind w:left="5232" w:hanging="360"/>
      </w:pPr>
    </w:lvl>
    <w:lvl w:ilvl="7" w:tplc="04270019" w:tentative="1">
      <w:start w:val="1"/>
      <w:numFmt w:val="lowerLetter"/>
      <w:lvlText w:val="%8."/>
      <w:lvlJc w:val="left"/>
      <w:pPr>
        <w:ind w:left="5952" w:hanging="360"/>
      </w:pPr>
    </w:lvl>
    <w:lvl w:ilvl="8" w:tplc="0427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5" w15:restartNumberingAfterBreak="0">
    <w:nsid w:val="51DE7791"/>
    <w:multiLevelType w:val="hybridMultilevel"/>
    <w:tmpl w:val="85E8A946"/>
    <w:lvl w:ilvl="0" w:tplc="55ACF8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B1E"/>
    <w:rsid w:val="000749D5"/>
    <w:rsid w:val="0008604C"/>
    <w:rsid w:val="000915F6"/>
    <w:rsid w:val="000D0DFB"/>
    <w:rsid w:val="000D4B29"/>
    <w:rsid w:val="0017482A"/>
    <w:rsid w:val="00191328"/>
    <w:rsid w:val="001A552C"/>
    <w:rsid w:val="001B08AF"/>
    <w:rsid w:val="00201285"/>
    <w:rsid w:val="00242AAF"/>
    <w:rsid w:val="00252EF1"/>
    <w:rsid w:val="00272B1E"/>
    <w:rsid w:val="00280B43"/>
    <w:rsid w:val="00281344"/>
    <w:rsid w:val="00294271"/>
    <w:rsid w:val="00351B81"/>
    <w:rsid w:val="00355183"/>
    <w:rsid w:val="003914C1"/>
    <w:rsid w:val="003C779F"/>
    <w:rsid w:val="00414C55"/>
    <w:rsid w:val="00414DD7"/>
    <w:rsid w:val="0042709A"/>
    <w:rsid w:val="00462B4B"/>
    <w:rsid w:val="0049034E"/>
    <w:rsid w:val="004905EC"/>
    <w:rsid w:val="004C6FED"/>
    <w:rsid w:val="00521D63"/>
    <w:rsid w:val="005232F9"/>
    <w:rsid w:val="00543B92"/>
    <w:rsid w:val="00552DB4"/>
    <w:rsid w:val="005548DD"/>
    <w:rsid w:val="00556F79"/>
    <w:rsid w:val="005E04CE"/>
    <w:rsid w:val="005E58AA"/>
    <w:rsid w:val="006060C8"/>
    <w:rsid w:val="00607831"/>
    <w:rsid w:val="0063048E"/>
    <w:rsid w:val="0066788F"/>
    <w:rsid w:val="00682274"/>
    <w:rsid w:val="00695527"/>
    <w:rsid w:val="0069571F"/>
    <w:rsid w:val="006A01CE"/>
    <w:rsid w:val="006A66AF"/>
    <w:rsid w:val="006C5946"/>
    <w:rsid w:val="006E3467"/>
    <w:rsid w:val="00723A1F"/>
    <w:rsid w:val="00735051"/>
    <w:rsid w:val="00766459"/>
    <w:rsid w:val="007B2804"/>
    <w:rsid w:val="007B7893"/>
    <w:rsid w:val="007C2D36"/>
    <w:rsid w:val="007C3ACB"/>
    <w:rsid w:val="00805372"/>
    <w:rsid w:val="00831045"/>
    <w:rsid w:val="0084645F"/>
    <w:rsid w:val="00863F99"/>
    <w:rsid w:val="00894AC1"/>
    <w:rsid w:val="008B7EB2"/>
    <w:rsid w:val="008C0F1B"/>
    <w:rsid w:val="008D1BF2"/>
    <w:rsid w:val="0090776B"/>
    <w:rsid w:val="00913F12"/>
    <w:rsid w:val="00944EF9"/>
    <w:rsid w:val="0097409F"/>
    <w:rsid w:val="009745AD"/>
    <w:rsid w:val="00983E7F"/>
    <w:rsid w:val="009A5740"/>
    <w:rsid w:val="009A6B65"/>
    <w:rsid w:val="009D068A"/>
    <w:rsid w:val="009D1717"/>
    <w:rsid w:val="00A16236"/>
    <w:rsid w:val="00A54B59"/>
    <w:rsid w:val="00A63788"/>
    <w:rsid w:val="00A747D4"/>
    <w:rsid w:val="00AA0536"/>
    <w:rsid w:val="00AC02B0"/>
    <w:rsid w:val="00B315DD"/>
    <w:rsid w:val="00B44F92"/>
    <w:rsid w:val="00B4621B"/>
    <w:rsid w:val="00B63836"/>
    <w:rsid w:val="00B67175"/>
    <w:rsid w:val="00B74597"/>
    <w:rsid w:val="00B86646"/>
    <w:rsid w:val="00BA64D7"/>
    <w:rsid w:val="00BA758A"/>
    <w:rsid w:val="00BC4A09"/>
    <w:rsid w:val="00BE569B"/>
    <w:rsid w:val="00BE6992"/>
    <w:rsid w:val="00C20DAD"/>
    <w:rsid w:val="00C371E4"/>
    <w:rsid w:val="00C53E7B"/>
    <w:rsid w:val="00C566E4"/>
    <w:rsid w:val="00C712B8"/>
    <w:rsid w:val="00C921E9"/>
    <w:rsid w:val="00CB14F1"/>
    <w:rsid w:val="00CC66AE"/>
    <w:rsid w:val="00CD2CC6"/>
    <w:rsid w:val="00D15EB5"/>
    <w:rsid w:val="00D33090"/>
    <w:rsid w:val="00D57867"/>
    <w:rsid w:val="00D73470"/>
    <w:rsid w:val="00D824B3"/>
    <w:rsid w:val="00DC3CFF"/>
    <w:rsid w:val="00E011DF"/>
    <w:rsid w:val="00E1715A"/>
    <w:rsid w:val="00E307C8"/>
    <w:rsid w:val="00E75D4E"/>
    <w:rsid w:val="00EA2FB9"/>
    <w:rsid w:val="00EA3CB9"/>
    <w:rsid w:val="00EB071D"/>
    <w:rsid w:val="00EB320C"/>
    <w:rsid w:val="00EC1D72"/>
    <w:rsid w:val="00F045F8"/>
    <w:rsid w:val="00F0638D"/>
    <w:rsid w:val="00F136E5"/>
    <w:rsid w:val="00F14DD7"/>
    <w:rsid w:val="00F27A20"/>
    <w:rsid w:val="00F3407C"/>
    <w:rsid w:val="00F412BB"/>
    <w:rsid w:val="00F73F3E"/>
    <w:rsid w:val="00F75972"/>
    <w:rsid w:val="00F8247B"/>
    <w:rsid w:val="00F827E7"/>
    <w:rsid w:val="00F94F28"/>
    <w:rsid w:val="00FB0F0D"/>
    <w:rsid w:val="00FB13D6"/>
    <w:rsid w:val="00FC0813"/>
    <w:rsid w:val="00FC2782"/>
    <w:rsid w:val="00FE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C6DC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pPr>
      <w:ind w:firstLine="0"/>
    </w:pPr>
  </w:style>
  <w:style w:type="paragraph" w:customStyle="1" w:styleId="Subtitle1">
    <w:name w:val="Subtitle1"/>
    <w:basedOn w:val="Antrinispavadinimas"/>
    <w:next w:val="Normal"/>
    <w:autoRedefine/>
    <w:pPr>
      <w:spacing w:after="100" w:afterAutospacing="1"/>
    </w:pPr>
    <w:rPr>
      <w:caps w:val="0"/>
    </w:rPr>
  </w:style>
  <w:style w:type="paragraph" w:styleId="BalloonText">
    <w:name w:val="Balloon Text"/>
    <w:basedOn w:val="Normal"/>
    <w:semiHidden/>
    <w:rsid w:val="00AA053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C3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776B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F94F2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F94F2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F94F2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F94F28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62B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9FE46552-C0D4-40B8-BD89-50152F326D1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1242</Words>
  <Characters>708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2023-05-24T05:32:00Z</dcterms:created>
  <dcterms:modified xsi:type="dcterms:W3CDTF">2026-04-17T12:07:00Z</dcterms:modified>
</cp:coreProperties>
</file>