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9057D1" w14:textId="77777777" w:rsidR="00497B4A" w:rsidRDefault="00497B4A" w:rsidP="00CF6B0B">
      <w:pPr>
        <w:shd w:val="clear" w:color="auto" w:fill="FFFFFF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i/>
          <w:iCs/>
          <w:lang w:eastAsia="lt-LT"/>
        </w:rPr>
      </w:pPr>
    </w:p>
    <w:p w14:paraId="0DF53C04" w14:textId="77777777" w:rsidR="00497B4A" w:rsidRDefault="00497B4A" w:rsidP="00CF6B0B">
      <w:pPr>
        <w:shd w:val="clear" w:color="auto" w:fill="FFFFFF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i/>
          <w:iCs/>
          <w:lang w:eastAsia="lt-LT"/>
        </w:rPr>
      </w:pPr>
    </w:p>
    <w:p w14:paraId="31BD3642" w14:textId="77777777" w:rsidR="00497B4A" w:rsidRDefault="00497B4A" w:rsidP="00CF6B0B">
      <w:pPr>
        <w:shd w:val="clear" w:color="auto" w:fill="FFFFFF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i/>
          <w:iCs/>
          <w:lang w:eastAsia="lt-LT"/>
        </w:rPr>
      </w:pPr>
    </w:p>
    <w:p w14:paraId="5BEA0716" w14:textId="77777777" w:rsidR="00497B4A" w:rsidRDefault="00497B4A" w:rsidP="00CF6B0B">
      <w:pPr>
        <w:shd w:val="clear" w:color="auto" w:fill="FFFFFF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i/>
          <w:iCs/>
          <w:lang w:eastAsia="lt-LT"/>
        </w:rPr>
      </w:pPr>
    </w:p>
    <w:p w14:paraId="274C1363" w14:textId="77777777" w:rsidR="00573832" w:rsidRDefault="00236A75" w:rsidP="00CF6B0B">
      <w:pPr>
        <w:shd w:val="clear" w:color="auto" w:fill="FFFFFF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i/>
          <w:iCs/>
          <w:lang w:eastAsia="lt-LT"/>
        </w:rPr>
      </w:pPr>
      <w:r w:rsidRPr="00236A75">
        <w:rPr>
          <w:rFonts w:ascii="Times New Roman" w:eastAsia="Times New Roman" w:hAnsi="Times New Roman" w:cs="Times New Roman"/>
          <w:b/>
          <w:i/>
          <w:iCs/>
          <w:lang w:eastAsia="lt-LT"/>
        </w:rPr>
        <w:t>KŪRYB</w:t>
      </w:r>
      <w:r w:rsidR="00023839">
        <w:rPr>
          <w:rFonts w:ascii="Times New Roman" w:eastAsia="Times New Roman" w:hAnsi="Times New Roman" w:cs="Times New Roman"/>
          <w:b/>
          <w:i/>
          <w:iCs/>
          <w:lang w:eastAsia="lt-LT"/>
        </w:rPr>
        <w:t>INIŲ INDUSTRIJŲ</w:t>
      </w:r>
      <w:r w:rsidR="00CF6B0B" w:rsidRPr="00236A75">
        <w:rPr>
          <w:rFonts w:ascii="Times New Roman" w:eastAsia="Times New Roman" w:hAnsi="Times New Roman" w:cs="Times New Roman"/>
          <w:b/>
          <w:i/>
          <w:iCs/>
          <w:lang w:eastAsia="lt-LT"/>
        </w:rPr>
        <w:t xml:space="preserve"> STUDIJŲ PROGRAMA</w:t>
      </w:r>
      <w:r w:rsidR="00CB1641" w:rsidRPr="00236A75">
        <w:rPr>
          <w:rFonts w:ascii="Times New Roman" w:eastAsia="Times New Roman" w:hAnsi="Times New Roman" w:cs="Times New Roman"/>
          <w:b/>
          <w:i/>
          <w:iCs/>
          <w:lang w:eastAsia="lt-LT"/>
        </w:rPr>
        <w:t>,</w:t>
      </w:r>
      <w:r w:rsidR="005914F2">
        <w:rPr>
          <w:rFonts w:ascii="Times New Roman" w:eastAsia="Times New Roman" w:hAnsi="Times New Roman" w:cs="Times New Roman"/>
          <w:b/>
          <w:i/>
          <w:iCs/>
          <w:lang w:eastAsia="lt-LT"/>
        </w:rPr>
        <w:t xml:space="preserve"> KI</w:t>
      </w:r>
      <w:r w:rsidR="00573832">
        <w:rPr>
          <w:rFonts w:ascii="Times New Roman" w:eastAsia="Times New Roman" w:hAnsi="Times New Roman" w:cs="Times New Roman"/>
          <w:b/>
          <w:i/>
          <w:iCs/>
          <w:lang w:eastAsia="lt-LT"/>
        </w:rPr>
        <w:t>fu</w:t>
      </w:r>
      <w:r w:rsidR="005914F2">
        <w:rPr>
          <w:rFonts w:ascii="Times New Roman" w:eastAsia="Times New Roman" w:hAnsi="Times New Roman" w:cs="Times New Roman"/>
          <w:b/>
          <w:i/>
          <w:iCs/>
          <w:lang w:eastAsia="lt-LT"/>
        </w:rPr>
        <w:t>-2</w:t>
      </w:r>
      <w:r w:rsidR="00A37619">
        <w:rPr>
          <w:rFonts w:ascii="Times New Roman" w:eastAsia="Times New Roman" w:hAnsi="Times New Roman" w:cs="Times New Roman"/>
          <w:b/>
          <w:i/>
          <w:iCs/>
          <w:lang w:eastAsia="lt-LT"/>
        </w:rPr>
        <w:t>2</w:t>
      </w:r>
      <w:r w:rsidR="005914F2">
        <w:rPr>
          <w:rFonts w:ascii="Times New Roman" w:eastAsia="Times New Roman" w:hAnsi="Times New Roman" w:cs="Times New Roman"/>
          <w:b/>
          <w:i/>
          <w:iCs/>
          <w:lang w:eastAsia="lt-LT"/>
        </w:rPr>
        <w:t>/1</w:t>
      </w:r>
      <w:r w:rsidR="00573832">
        <w:rPr>
          <w:rFonts w:ascii="Times New Roman" w:eastAsia="Times New Roman" w:hAnsi="Times New Roman" w:cs="Times New Roman"/>
          <w:b/>
          <w:i/>
          <w:iCs/>
          <w:lang w:eastAsia="lt-LT"/>
        </w:rPr>
        <w:t xml:space="preserve">, </w:t>
      </w:r>
      <w:r w:rsidR="00573832">
        <w:rPr>
          <w:rFonts w:ascii="Times New Roman" w:eastAsia="Times New Roman" w:hAnsi="Times New Roman" w:cs="Times New Roman"/>
          <w:b/>
          <w:i/>
          <w:iCs/>
          <w:lang w:eastAsia="lt-LT"/>
        </w:rPr>
        <w:t>KIfu-22/</w:t>
      </w:r>
      <w:r w:rsidR="00573832">
        <w:rPr>
          <w:rFonts w:ascii="Times New Roman" w:eastAsia="Times New Roman" w:hAnsi="Times New Roman" w:cs="Times New Roman"/>
          <w:b/>
          <w:i/>
          <w:iCs/>
          <w:lang w:eastAsia="lt-LT"/>
        </w:rPr>
        <w:t xml:space="preserve">2, </w:t>
      </w:r>
      <w:r w:rsidR="00573832">
        <w:rPr>
          <w:rFonts w:ascii="Times New Roman" w:eastAsia="Times New Roman" w:hAnsi="Times New Roman" w:cs="Times New Roman"/>
          <w:b/>
          <w:i/>
          <w:iCs/>
          <w:lang w:eastAsia="lt-LT"/>
        </w:rPr>
        <w:t>KIfu-2</w:t>
      </w:r>
      <w:r w:rsidR="00573832">
        <w:rPr>
          <w:rFonts w:ascii="Times New Roman" w:eastAsia="Times New Roman" w:hAnsi="Times New Roman" w:cs="Times New Roman"/>
          <w:b/>
          <w:i/>
          <w:iCs/>
          <w:lang w:eastAsia="lt-LT"/>
        </w:rPr>
        <w:t>1</w:t>
      </w:r>
      <w:r w:rsidR="00573832">
        <w:rPr>
          <w:rFonts w:ascii="Times New Roman" w:eastAsia="Times New Roman" w:hAnsi="Times New Roman" w:cs="Times New Roman"/>
          <w:b/>
          <w:i/>
          <w:iCs/>
          <w:lang w:eastAsia="lt-LT"/>
        </w:rPr>
        <w:t>/2</w:t>
      </w:r>
      <w:r w:rsidR="00CB1641" w:rsidRPr="00236A75">
        <w:rPr>
          <w:rFonts w:ascii="Times New Roman" w:eastAsia="Times New Roman" w:hAnsi="Times New Roman" w:cs="Times New Roman"/>
          <w:b/>
          <w:i/>
          <w:iCs/>
          <w:lang w:eastAsia="lt-LT"/>
        </w:rPr>
        <w:t xml:space="preserve">  </w:t>
      </w:r>
    </w:p>
    <w:p w14:paraId="20BBFA3E" w14:textId="63289795" w:rsidR="00CF6B0B" w:rsidRPr="00023839" w:rsidRDefault="00CF6B0B" w:rsidP="00CF6B0B">
      <w:pPr>
        <w:shd w:val="clear" w:color="auto" w:fill="FFFFFF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i/>
          <w:iCs/>
          <w:color w:val="FF0000"/>
          <w:lang w:eastAsia="lt-LT"/>
        </w:rPr>
      </w:pPr>
      <w:r w:rsidRPr="00236A75">
        <w:rPr>
          <w:rFonts w:ascii="Times New Roman" w:eastAsia="Times New Roman" w:hAnsi="Times New Roman" w:cs="Times New Roman"/>
          <w:i/>
          <w:iCs/>
          <w:lang w:eastAsia="lt-LT"/>
        </w:rPr>
        <w:t>202</w:t>
      </w:r>
      <w:r w:rsidR="00A37619">
        <w:rPr>
          <w:rFonts w:ascii="Times New Roman" w:eastAsia="Times New Roman" w:hAnsi="Times New Roman" w:cs="Times New Roman"/>
          <w:i/>
          <w:iCs/>
          <w:lang w:eastAsia="lt-LT"/>
        </w:rPr>
        <w:t>6</w:t>
      </w:r>
      <w:r w:rsidRPr="00236A75">
        <w:rPr>
          <w:rFonts w:ascii="Times New Roman" w:eastAsia="Times New Roman" w:hAnsi="Times New Roman" w:cs="Times New Roman"/>
          <w:i/>
          <w:iCs/>
          <w:lang w:eastAsia="lt-LT"/>
        </w:rPr>
        <w:t>-0</w:t>
      </w:r>
      <w:r w:rsidR="00023839">
        <w:rPr>
          <w:rFonts w:ascii="Times New Roman" w:eastAsia="Times New Roman" w:hAnsi="Times New Roman" w:cs="Times New Roman"/>
          <w:i/>
          <w:iCs/>
          <w:lang w:eastAsia="lt-LT"/>
        </w:rPr>
        <w:t>6</w:t>
      </w:r>
      <w:r w:rsidRPr="00236A75">
        <w:rPr>
          <w:rFonts w:ascii="Times New Roman" w:eastAsia="Times New Roman" w:hAnsi="Times New Roman" w:cs="Times New Roman"/>
          <w:i/>
          <w:iCs/>
          <w:lang w:eastAsia="lt-LT"/>
        </w:rPr>
        <w:t>-</w:t>
      </w:r>
      <w:r w:rsidR="00023839">
        <w:rPr>
          <w:rFonts w:ascii="Times New Roman" w:eastAsia="Times New Roman" w:hAnsi="Times New Roman" w:cs="Times New Roman"/>
          <w:i/>
          <w:iCs/>
          <w:lang w:eastAsia="lt-LT"/>
        </w:rPr>
        <w:t>0</w:t>
      </w:r>
      <w:r w:rsidR="008B24A8">
        <w:rPr>
          <w:rFonts w:ascii="Times New Roman" w:eastAsia="Times New Roman" w:hAnsi="Times New Roman" w:cs="Times New Roman"/>
          <w:i/>
          <w:iCs/>
          <w:lang w:eastAsia="lt-LT"/>
        </w:rPr>
        <w:t>2</w:t>
      </w:r>
      <w:r w:rsidR="00751757" w:rsidRPr="00236A75">
        <w:rPr>
          <w:rFonts w:ascii="Times New Roman" w:eastAsia="Times New Roman" w:hAnsi="Times New Roman" w:cs="Times New Roman"/>
          <w:i/>
          <w:iCs/>
          <w:lang w:eastAsia="lt-LT"/>
        </w:rPr>
        <w:t xml:space="preserve">, Trakų g. 1, </w:t>
      </w:r>
      <w:r w:rsidR="00203464" w:rsidRPr="001D2122">
        <w:rPr>
          <w:rFonts w:ascii="Times New Roman" w:eastAsia="Times New Roman" w:hAnsi="Times New Roman" w:cs="Times New Roman"/>
          <w:i/>
          <w:iCs/>
          <w:lang w:eastAsia="lt-LT"/>
        </w:rPr>
        <w:t>V</w:t>
      </w:r>
      <w:r w:rsidR="00751757" w:rsidRPr="001D2122">
        <w:rPr>
          <w:rFonts w:ascii="Times New Roman" w:eastAsia="Times New Roman" w:hAnsi="Times New Roman" w:cs="Times New Roman"/>
          <w:i/>
          <w:iCs/>
          <w:lang w:eastAsia="lt-LT"/>
        </w:rPr>
        <w:t>-</w:t>
      </w:r>
      <w:r w:rsidR="00203464" w:rsidRPr="001D2122">
        <w:rPr>
          <w:rFonts w:ascii="Times New Roman" w:eastAsia="Times New Roman" w:hAnsi="Times New Roman" w:cs="Times New Roman"/>
          <w:i/>
          <w:iCs/>
          <w:lang w:eastAsia="lt-LT"/>
        </w:rPr>
        <w:t>203</w:t>
      </w:r>
      <w:r w:rsidR="00751757" w:rsidRPr="001D2122">
        <w:rPr>
          <w:rFonts w:ascii="Times New Roman" w:eastAsia="Times New Roman" w:hAnsi="Times New Roman" w:cs="Times New Roman"/>
          <w:i/>
          <w:iCs/>
          <w:lang w:eastAsia="lt-LT"/>
        </w:rPr>
        <w:t xml:space="preserve"> aud.</w:t>
      </w:r>
    </w:p>
    <w:p w14:paraId="48FE5621" w14:textId="77777777" w:rsidR="000A498B" w:rsidRPr="00417663" w:rsidRDefault="000A498B" w:rsidP="00CF6B0B">
      <w:pPr>
        <w:shd w:val="clear" w:color="auto" w:fill="FFFFFF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i/>
          <w:iCs/>
          <w:color w:val="FF0000"/>
          <w:lang w:eastAsia="lt-LT"/>
        </w:rPr>
      </w:pPr>
    </w:p>
    <w:p w14:paraId="657353A4" w14:textId="77777777" w:rsidR="008B24A8" w:rsidRPr="008B24A8" w:rsidRDefault="008B24A8" w:rsidP="008B24A8">
      <w:pPr>
        <w:ind w:firstLine="567"/>
        <w:jc w:val="center"/>
        <w:rPr>
          <w:rFonts w:ascii="Times New Roman" w:hAnsi="Times New Roman" w:cs="Times New Roman"/>
        </w:rPr>
      </w:pPr>
      <w:r w:rsidRPr="008B24A8">
        <w:rPr>
          <w:rFonts w:ascii="Times New Roman" w:hAnsi="Times New Roman" w:cs="Times New Roman"/>
        </w:rPr>
        <w:t>Vaida Krikštaponytė, Bold.One darbdavio įvaizdžio ir komunikacijos vadovė – pirmininkė;</w:t>
      </w:r>
    </w:p>
    <w:p w14:paraId="145CB9BC" w14:textId="2F637CD1" w:rsidR="008B24A8" w:rsidRPr="008B24A8" w:rsidRDefault="008B24A8" w:rsidP="008B24A8">
      <w:pPr>
        <w:ind w:firstLine="567"/>
        <w:jc w:val="center"/>
        <w:rPr>
          <w:rFonts w:ascii="Times New Roman" w:hAnsi="Times New Roman" w:cs="Times New Roman"/>
        </w:rPr>
      </w:pPr>
      <w:r w:rsidRPr="008B24A8">
        <w:rPr>
          <w:rFonts w:ascii="Times New Roman" w:hAnsi="Times New Roman" w:cs="Times New Roman"/>
        </w:rPr>
        <w:t>prof. dr. Jolita Šliogerienė, Užsienio kalbų skyrius;</w:t>
      </w:r>
    </w:p>
    <w:p w14:paraId="444E1E24" w14:textId="16B81779" w:rsidR="008B24A8" w:rsidRPr="008B24A8" w:rsidRDefault="008B24A8" w:rsidP="008B24A8">
      <w:pPr>
        <w:ind w:firstLine="567"/>
        <w:jc w:val="center"/>
        <w:rPr>
          <w:rFonts w:ascii="Times New Roman" w:hAnsi="Times New Roman" w:cs="Times New Roman"/>
        </w:rPr>
      </w:pPr>
      <w:r w:rsidRPr="008B24A8">
        <w:rPr>
          <w:rFonts w:ascii="Times New Roman" w:hAnsi="Times New Roman" w:cs="Times New Roman"/>
        </w:rPr>
        <w:t>dr. Kristina Stankevičiūtė, Kūrybos komunikacijos katedra;</w:t>
      </w:r>
    </w:p>
    <w:p w14:paraId="03E71171" w14:textId="77777777" w:rsidR="008B24A8" w:rsidRPr="008B24A8" w:rsidRDefault="008B24A8" w:rsidP="008B24A8">
      <w:pPr>
        <w:ind w:firstLine="567"/>
        <w:jc w:val="center"/>
        <w:rPr>
          <w:rFonts w:ascii="Times New Roman" w:hAnsi="Times New Roman" w:cs="Times New Roman"/>
        </w:rPr>
      </w:pPr>
      <w:r w:rsidRPr="008B24A8">
        <w:rPr>
          <w:rFonts w:ascii="Times New Roman" w:hAnsi="Times New Roman" w:cs="Times New Roman"/>
        </w:rPr>
        <w:t>dr. Vikinta Rosinaitė, Kūrybos komunikacijos katedra;</w:t>
      </w:r>
    </w:p>
    <w:p w14:paraId="5294BEAB" w14:textId="77777777" w:rsidR="008B24A8" w:rsidRPr="008B24A8" w:rsidRDefault="008B24A8" w:rsidP="008B24A8">
      <w:pPr>
        <w:ind w:firstLine="567"/>
        <w:jc w:val="center"/>
        <w:rPr>
          <w:rFonts w:ascii="Times New Roman" w:hAnsi="Times New Roman" w:cs="Times New Roman"/>
        </w:rPr>
      </w:pPr>
      <w:r w:rsidRPr="008B24A8">
        <w:rPr>
          <w:rFonts w:ascii="Times New Roman" w:hAnsi="Times New Roman" w:cs="Times New Roman"/>
        </w:rPr>
        <w:t>doc. dr. Viktorija Žilinskaitė-Vytė, Pramogų industrijų katedra.</w:t>
      </w:r>
    </w:p>
    <w:p w14:paraId="34A99414" w14:textId="4795CDB7" w:rsidR="000D1AA5" w:rsidRDefault="000D1AA5" w:rsidP="008B24A8">
      <w:pPr>
        <w:shd w:val="clear" w:color="auto" w:fill="FFFFFF"/>
        <w:spacing w:after="0" w:line="240" w:lineRule="auto"/>
        <w:ind w:firstLine="567"/>
        <w:jc w:val="right"/>
        <w:rPr>
          <w:rFonts w:ascii="Times New Roman" w:eastAsia="Times New Roman" w:hAnsi="Times New Roman" w:cs="Times New Roman"/>
          <w:lang w:eastAsia="lt-LT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570"/>
        <w:gridCol w:w="2127"/>
        <w:gridCol w:w="3686"/>
      </w:tblGrid>
      <w:tr w:rsidR="00A37619" w:rsidRPr="00404855" w14:paraId="72FF3A9D" w14:textId="4C3A90D5" w:rsidTr="00404855">
        <w:trPr>
          <w:jc w:val="center"/>
        </w:trPr>
        <w:tc>
          <w:tcPr>
            <w:tcW w:w="570" w:type="dxa"/>
          </w:tcPr>
          <w:p w14:paraId="3F98C15E" w14:textId="321A0AFB" w:rsidR="00A37619" w:rsidRPr="00404855" w:rsidRDefault="00A37619" w:rsidP="003D6E2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048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Eil. Nr. </w:t>
            </w:r>
          </w:p>
        </w:tc>
        <w:tc>
          <w:tcPr>
            <w:tcW w:w="2127" w:type="dxa"/>
          </w:tcPr>
          <w:p w14:paraId="623EF9BB" w14:textId="77777777" w:rsidR="00A37619" w:rsidRPr="00404855" w:rsidRDefault="00A37619" w:rsidP="003D6E2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04855">
              <w:rPr>
                <w:rFonts w:ascii="Times New Roman" w:hAnsi="Times New Roman" w:cs="Times New Roman"/>
                <w:b/>
                <w:sz w:val="24"/>
                <w:szCs w:val="24"/>
              </w:rPr>
              <w:t>Gynimo laikas</w:t>
            </w:r>
          </w:p>
        </w:tc>
        <w:tc>
          <w:tcPr>
            <w:tcW w:w="3686" w:type="dxa"/>
          </w:tcPr>
          <w:p w14:paraId="24FF58D2" w14:textId="77777777" w:rsidR="00A37619" w:rsidRPr="00404855" w:rsidRDefault="00A37619" w:rsidP="003D6E2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04855">
              <w:rPr>
                <w:rFonts w:ascii="Times New Roman" w:hAnsi="Times New Roman" w:cs="Times New Roman"/>
                <w:b/>
                <w:sz w:val="24"/>
                <w:szCs w:val="24"/>
              </w:rPr>
              <w:t>Studento vardas, pavardė</w:t>
            </w:r>
          </w:p>
        </w:tc>
      </w:tr>
      <w:tr w:rsidR="00A37619" w:rsidRPr="00404855" w14:paraId="386B5F26" w14:textId="2890D81C" w:rsidTr="00404855">
        <w:trPr>
          <w:jc w:val="center"/>
        </w:trPr>
        <w:tc>
          <w:tcPr>
            <w:tcW w:w="570" w:type="dxa"/>
          </w:tcPr>
          <w:p w14:paraId="4478A06E" w14:textId="77777777" w:rsidR="00A37619" w:rsidRPr="00404855" w:rsidRDefault="00A37619" w:rsidP="003D6E21">
            <w:pPr>
              <w:pStyle w:val="ListParagraph"/>
              <w:numPr>
                <w:ilvl w:val="0"/>
                <w:numId w:val="5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14:paraId="62AF7E7D" w14:textId="77777777" w:rsidR="00A37619" w:rsidRPr="00404855" w:rsidRDefault="00A37619" w:rsidP="009238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9.00-9.15</w:t>
            </w:r>
          </w:p>
        </w:tc>
        <w:tc>
          <w:tcPr>
            <w:tcW w:w="3686" w:type="dxa"/>
            <w:vAlign w:val="bottom"/>
          </w:tcPr>
          <w:p w14:paraId="01947C26" w14:textId="0ADD0D74" w:rsidR="00A37619" w:rsidRPr="00404855" w:rsidRDefault="00497B4A" w:rsidP="003D6E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Ana Emilija Efron</w:t>
            </w:r>
          </w:p>
        </w:tc>
      </w:tr>
      <w:tr w:rsidR="00A37619" w:rsidRPr="00404855" w14:paraId="1BA97475" w14:textId="654A2606" w:rsidTr="00404855">
        <w:trPr>
          <w:jc w:val="center"/>
        </w:trPr>
        <w:tc>
          <w:tcPr>
            <w:tcW w:w="570" w:type="dxa"/>
          </w:tcPr>
          <w:p w14:paraId="0A2E0821" w14:textId="77777777" w:rsidR="00A37619" w:rsidRPr="00404855" w:rsidRDefault="00A37619" w:rsidP="003D6E21">
            <w:pPr>
              <w:pStyle w:val="ListParagraph"/>
              <w:numPr>
                <w:ilvl w:val="0"/>
                <w:numId w:val="5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14:paraId="22FA9855" w14:textId="77777777" w:rsidR="00A37619" w:rsidRPr="00404855" w:rsidRDefault="00A37619" w:rsidP="009238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9.15-9.30</w:t>
            </w:r>
          </w:p>
        </w:tc>
        <w:tc>
          <w:tcPr>
            <w:tcW w:w="3686" w:type="dxa"/>
            <w:vAlign w:val="bottom"/>
          </w:tcPr>
          <w:p w14:paraId="02B2AD27" w14:textId="3AEE7520" w:rsidR="00A37619" w:rsidRPr="00404855" w:rsidRDefault="00497B4A" w:rsidP="003D6E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Erikas Gailius</w:t>
            </w:r>
          </w:p>
        </w:tc>
      </w:tr>
      <w:tr w:rsidR="00A37619" w:rsidRPr="00404855" w14:paraId="4D0AA144" w14:textId="1C3080B1" w:rsidTr="00404855">
        <w:trPr>
          <w:jc w:val="center"/>
        </w:trPr>
        <w:tc>
          <w:tcPr>
            <w:tcW w:w="570" w:type="dxa"/>
          </w:tcPr>
          <w:p w14:paraId="4EE56454" w14:textId="77777777" w:rsidR="00A37619" w:rsidRPr="00404855" w:rsidRDefault="00A37619" w:rsidP="003D6E21">
            <w:pPr>
              <w:pStyle w:val="ListParagraph"/>
              <w:numPr>
                <w:ilvl w:val="0"/>
                <w:numId w:val="5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14:paraId="5146C15B" w14:textId="77777777" w:rsidR="00A37619" w:rsidRPr="00404855" w:rsidRDefault="00A37619" w:rsidP="009238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9.30-9.45</w:t>
            </w:r>
          </w:p>
        </w:tc>
        <w:tc>
          <w:tcPr>
            <w:tcW w:w="3686" w:type="dxa"/>
            <w:vAlign w:val="bottom"/>
          </w:tcPr>
          <w:p w14:paraId="71405BB2" w14:textId="61893745" w:rsidR="00A37619" w:rsidRPr="00404855" w:rsidRDefault="00497B4A" w:rsidP="003D6E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Benas Giedraitis</w:t>
            </w:r>
          </w:p>
        </w:tc>
      </w:tr>
      <w:tr w:rsidR="00A37619" w:rsidRPr="00404855" w14:paraId="616358F2" w14:textId="3FD5E687" w:rsidTr="00404855">
        <w:trPr>
          <w:jc w:val="center"/>
        </w:trPr>
        <w:tc>
          <w:tcPr>
            <w:tcW w:w="570" w:type="dxa"/>
          </w:tcPr>
          <w:p w14:paraId="2BD9933C" w14:textId="77777777" w:rsidR="00A37619" w:rsidRPr="00404855" w:rsidRDefault="00A37619" w:rsidP="003D6E21">
            <w:pPr>
              <w:pStyle w:val="ListParagraph"/>
              <w:numPr>
                <w:ilvl w:val="0"/>
                <w:numId w:val="5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14:paraId="54F21CFE" w14:textId="77777777" w:rsidR="00A37619" w:rsidRPr="00404855" w:rsidRDefault="00A37619" w:rsidP="009238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9.45-10.00</w:t>
            </w:r>
          </w:p>
        </w:tc>
        <w:tc>
          <w:tcPr>
            <w:tcW w:w="3686" w:type="dxa"/>
            <w:vAlign w:val="bottom"/>
          </w:tcPr>
          <w:p w14:paraId="674F1EF4" w14:textId="0F1ECCD6" w:rsidR="00A37619" w:rsidRPr="00404855" w:rsidRDefault="00497B4A" w:rsidP="003D6E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404855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Ieva Juozapaitytė</w:t>
            </w:r>
          </w:p>
        </w:tc>
      </w:tr>
      <w:tr w:rsidR="00A37619" w:rsidRPr="00404855" w14:paraId="6B351409" w14:textId="03748392" w:rsidTr="00404855">
        <w:trPr>
          <w:jc w:val="center"/>
        </w:trPr>
        <w:tc>
          <w:tcPr>
            <w:tcW w:w="570" w:type="dxa"/>
          </w:tcPr>
          <w:p w14:paraId="7CAFCE61" w14:textId="77777777" w:rsidR="00A37619" w:rsidRPr="00404855" w:rsidRDefault="00A37619" w:rsidP="003D6E21">
            <w:pPr>
              <w:pStyle w:val="ListParagraph"/>
              <w:numPr>
                <w:ilvl w:val="0"/>
                <w:numId w:val="5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14:paraId="7F8D583E" w14:textId="697699C4" w:rsidR="00A37619" w:rsidRPr="00404855" w:rsidRDefault="00A37619" w:rsidP="009238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10.00 – 10.15</w:t>
            </w:r>
          </w:p>
        </w:tc>
        <w:tc>
          <w:tcPr>
            <w:tcW w:w="3686" w:type="dxa"/>
            <w:vAlign w:val="bottom"/>
          </w:tcPr>
          <w:p w14:paraId="6C7F5036" w14:textId="050B4EC9" w:rsidR="00A37619" w:rsidRPr="00404855" w:rsidRDefault="00497B4A" w:rsidP="003D6E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404855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Rokas Kvietinskas</w:t>
            </w:r>
          </w:p>
        </w:tc>
      </w:tr>
      <w:tr w:rsidR="00A37619" w:rsidRPr="00404855" w14:paraId="7987C65C" w14:textId="0FE303C0" w:rsidTr="00404855">
        <w:trPr>
          <w:jc w:val="center"/>
        </w:trPr>
        <w:tc>
          <w:tcPr>
            <w:tcW w:w="570" w:type="dxa"/>
          </w:tcPr>
          <w:p w14:paraId="38B6CFB1" w14:textId="77777777" w:rsidR="00A37619" w:rsidRPr="00404855" w:rsidRDefault="00A37619" w:rsidP="003D6E21">
            <w:pPr>
              <w:pStyle w:val="ListParagraph"/>
              <w:numPr>
                <w:ilvl w:val="0"/>
                <w:numId w:val="5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14:paraId="584A9C94" w14:textId="4C7484D4" w:rsidR="00A37619" w:rsidRPr="00404855" w:rsidRDefault="00A37619" w:rsidP="009238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 xml:space="preserve">10.15 – 10.30 </w:t>
            </w:r>
          </w:p>
        </w:tc>
        <w:tc>
          <w:tcPr>
            <w:tcW w:w="3686" w:type="dxa"/>
            <w:vAlign w:val="bottom"/>
          </w:tcPr>
          <w:p w14:paraId="4165CD75" w14:textId="7FEB511E" w:rsidR="00A37619" w:rsidRPr="00404855" w:rsidRDefault="00497B4A" w:rsidP="003D6E2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404855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Akvilė Nalivaikaitė</w:t>
            </w:r>
          </w:p>
        </w:tc>
      </w:tr>
      <w:tr w:rsidR="00A37619" w:rsidRPr="00404855" w14:paraId="6BE00445" w14:textId="71DE43BD" w:rsidTr="00404855">
        <w:trPr>
          <w:jc w:val="center"/>
        </w:trPr>
        <w:tc>
          <w:tcPr>
            <w:tcW w:w="570" w:type="dxa"/>
            <w:shd w:val="clear" w:color="auto" w:fill="E7E6E6" w:themeFill="background2"/>
          </w:tcPr>
          <w:p w14:paraId="7D3EA555" w14:textId="77777777" w:rsidR="00A37619" w:rsidRPr="00404855" w:rsidRDefault="00A37619" w:rsidP="00404855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shd w:val="clear" w:color="auto" w:fill="E7E6E6" w:themeFill="background2"/>
          </w:tcPr>
          <w:p w14:paraId="6759A71C" w14:textId="2FC611BB" w:rsidR="00A37619" w:rsidRPr="00404855" w:rsidRDefault="00A37619" w:rsidP="009238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10.30 – 10.40</w:t>
            </w:r>
          </w:p>
        </w:tc>
        <w:tc>
          <w:tcPr>
            <w:tcW w:w="3686" w:type="dxa"/>
            <w:shd w:val="clear" w:color="auto" w:fill="E7E6E6" w:themeFill="background2"/>
            <w:vAlign w:val="bottom"/>
          </w:tcPr>
          <w:p w14:paraId="756CD97A" w14:textId="6B193621" w:rsidR="00A37619" w:rsidRPr="00404855" w:rsidRDefault="00A37619" w:rsidP="003D6E21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t-LT"/>
              </w:rPr>
            </w:pPr>
            <w:r w:rsidRPr="0040485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PERTRAUKA</w:t>
            </w:r>
          </w:p>
        </w:tc>
      </w:tr>
      <w:tr w:rsidR="00A37619" w:rsidRPr="00404855" w14:paraId="58C2260D" w14:textId="149EB455" w:rsidTr="00404855">
        <w:trPr>
          <w:jc w:val="center"/>
        </w:trPr>
        <w:tc>
          <w:tcPr>
            <w:tcW w:w="570" w:type="dxa"/>
          </w:tcPr>
          <w:p w14:paraId="3CA1B179" w14:textId="77777777" w:rsidR="00A37619" w:rsidRPr="00404855" w:rsidRDefault="00A37619" w:rsidP="003D6E21">
            <w:pPr>
              <w:pStyle w:val="ListParagraph"/>
              <w:numPr>
                <w:ilvl w:val="0"/>
                <w:numId w:val="5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14:paraId="2222364A" w14:textId="7889A901" w:rsidR="00A37619" w:rsidRPr="00404855" w:rsidRDefault="00A37619" w:rsidP="00B36C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10.40 – 10.55</w:t>
            </w:r>
          </w:p>
        </w:tc>
        <w:tc>
          <w:tcPr>
            <w:tcW w:w="3686" w:type="dxa"/>
            <w:vAlign w:val="bottom"/>
          </w:tcPr>
          <w:p w14:paraId="15898BBA" w14:textId="05D0CDA3" w:rsidR="00A37619" w:rsidRPr="00404855" w:rsidRDefault="00497B4A" w:rsidP="003D6E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Gabrielė Staškevičiūtė</w:t>
            </w:r>
          </w:p>
        </w:tc>
      </w:tr>
      <w:tr w:rsidR="00A37619" w:rsidRPr="00404855" w14:paraId="6F85333F" w14:textId="626EAD9B" w:rsidTr="00404855">
        <w:trPr>
          <w:jc w:val="center"/>
        </w:trPr>
        <w:tc>
          <w:tcPr>
            <w:tcW w:w="570" w:type="dxa"/>
          </w:tcPr>
          <w:p w14:paraId="2DDE5EC3" w14:textId="77777777" w:rsidR="00A37619" w:rsidRPr="00404855" w:rsidRDefault="00A37619" w:rsidP="003D6E21">
            <w:pPr>
              <w:pStyle w:val="ListParagraph"/>
              <w:numPr>
                <w:ilvl w:val="0"/>
                <w:numId w:val="5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14:paraId="46E629C5" w14:textId="501EE125" w:rsidR="00A37619" w:rsidRPr="00404855" w:rsidRDefault="00A37619" w:rsidP="00B36C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10.55 – 11.10</w:t>
            </w:r>
          </w:p>
        </w:tc>
        <w:tc>
          <w:tcPr>
            <w:tcW w:w="3686" w:type="dxa"/>
            <w:vAlign w:val="bottom"/>
          </w:tcPr>
          <w:p w14:paraId="06DD369F" w14:textId="12F6000C" w:rsidR="00A37619" w:rsidRPr="00404855" w:rsidRDefault="00497B4A" w:rsidP="003D6E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Gabrielė Šarkauskaitė</w:t>
            </w:r>
          </w:p>
        </w:tc>
      </w:tr>
      <w:tr w:rsidR="00A37619" w:rsidRPr="00404855" w14:paraId="07A3E31D" w14:textId="68146AD0" w:rsidTr="00404855">
        <w:trPr>
          <w:jc w:val="center"/>
        </w:trPr>
        <w:tc>
          <w:tcPr>
            <w:tcW w:w="570" w:type="dxa"/>
          </w:tcPr>
          <w:p w14:paraId="4F6BBD1E" w14:textId="77777777" w:rsidR="00A37619" w:rsidRPr="00404855" w:rsidRDefault="00A37619" w:rsidP="003D6E21">
            <w:pPr>
              <w:pStyle w:val="ListParagraph"/>
              <w:numPr>
                <w:ilvl w:val="0"/>
                <w:numId w:val="5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14:paraId="7343076E" w14:textId="351E538A" w:rsidR="00A37619" w:rsidRPr="00404855" w:rsidRDefault="00A37619" w:rsidP="00B36C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11.10 – 11.25</w:t>
            </w:r>
          </w:p>
        </w:tc>
        <w:tc>
          <w:tcPr>
            <w:tcW w:w="3686" w:type="dxa"/>
            <w:vAlign w:val="bottom"/>
          </w:tcPr>
          <w:p w14:paraId="6D80F780" w14:textId="4A768826" w:rsidR="00A37619" w:rsidRPr="00404855" w:rsidRDefault="00497B4A" w:rsidP="003D6E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Evika Švažaitė</w:t>
            </w:r>
          </w:p>
        </w:tc>
      </w:tr>
      <w:tr w:rsidR="00A37619" w:rsidRPr="00404855" w14:paraId="4A5C715A" w14:textId="675FDB34" w:rsidTr="00404855">
        <w:trPr>
          <w:jc w:val="center"/>
        </w:trPr>
        <w:tc>
          <w:tcPr>
            <w:tcW w:w="570" w:type="dxa"/>
          </w:tcPr>
          <w:p w14:paraId="3404CA2C" w14:textId="77777777" w:rsidR="00A37619" w:rsidRPr="00404855" w:rsidRDefault="00A37619" w:rsidP="003D6E21">
            <w:pPr>
              <w:pStyle w:val="ListParagraph"/>
              <w:numPr>
                <w:ilvl w:val="0"/>
                <w:numId w:val="5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14:paraId="36CCD087" w14:textId="2EFD1955" w:rsidR="00A37619" w:rsidRPr="00404855" w:rsidRDefault="00A37619" w:rsidP="00B36C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11.25 – 11.40</w:t>
            </w:r>
          </w:p>
        </w:tc>
        <w:tc>
          <w:tcPr>
            <w:tcW w:w="3686" w:type="dxa"/>
            <w:vAlign w:val="bottom"/>
          </w:tcPr>
          <w:p w14:paraId="6A689D03" w14:textId="47F8A10F" w:rsidR="00A37619" w:rsidRPr="00404855" w:rsidRDefault="00497B4A" w:rsidP="003D6E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Adrija Vyšniauskaitė</w:t>
            </w:r>
          </w:p>
        </w:tc>
      </w:tr>
      <w:tr w:rsidR="00A37619" w:rsidRPr="00404855" w14:paraId="0BA25D31" w14:textId="5825C542" w:rsidTr="00404855">
        <w:trPr>
          <w:jc w:val="center"/>
        </w:trPr>
        <w:tc>
          <w:tcPr>
            <w:tcW w:w="570" w:type="dxa"/>
          </w:tcPr>
          <w:p w14:paraId="2C16CADF" w14:textId="77777777" w:rsidR="00A37619" w:rsidRPr="00404855" w:rsidRDefault="00A37619" w:rsidP="003D6E21">
            <w:pPr>
              <w:pStyle w:val="ListParagraph"/>
              <w:numPr>
                <w:ilvl w:val="0"/>
                <w:numId w:val="5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14:paraId="0171959F" w14:textId="0AD184A1" w:rsidR="00A37619" w:rsidRPr="00404855" w:rsidRDefault="00A37619" w:rsidP="00B36C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11.40 – 11.55</w:t>
            </w:r>
          </w:p>
        </w:tc>
        <w:tc>
          <w:tcPr>
            <w:tcW w:w="3686" w:type="dxa"/>
            <w:vAlign w:val="bottom"/>
          </w:tcPr>
          <w:p w14:paraId="7D85A89C" w14:textId="33FA530E" w:rsidR="00A37619" w:rsidRPr="00404855" w:rsidRDefault="00497B4A" w:rsidP="003D6E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Yeva Zys</w:t>
            </w:r>
          </w:p>
        </w:tc>
      </w:tr>
      <w:tr w:rsidR="00A37619" w:rsidRPr="00404855" w14:paraId="04A5BFAB" w14:textId="6533BDFE" w:rsidTr="00404855">
        <w:trPr>
          <w:jc w:val="center"/>
        </w:trPr>
        <w:tc>
          <w:tcPr>
            <w:tcW w:w="570" w:type="dxa"/>
          </w:tcPr>
          <w:p w14:paraId="794F5F6F" w14:textId="77777777" w:rsidR="00A37619" w:rsidRPr="00404855" w:rsidRDefault="00A37619" w:rsidP="003D6E21">
            <w:pPr>
              <w:pStyle w:val="ListParagraph"/>
              <w:numPr>
                <w:ilvl w:val="0"/>
                <w:numId w:val="5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14:paraId="750D2D2B" w14:textId="29D13A41" w:rsidR="00A37619" w:rsidRPr="00404855" w:rsidRDefault="00A37619" w:rsidP="00B36C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11.55 – 12.</w:t>
            </w:r>
            <w:r w:rsidR="001044B7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686" w:type="dxa"/>
            <w:vAlign w:val="bottom"/>
          </w:tcPr>
          <w:p w14:paraId="158AB09A" w14:textId="4AB5784A" w:rsidR="00A37619" w:rsidRPr="00404855" w:rsidRDefault="00497B4A" w:rsidP="003D6E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Daria Bushmeleva</w:t>
            </w:r>
          </w:p>
        </w:tc>
      </w:tr>
      <w:tr w:rsidR="00A37619" w:rsidRPr="00404855" w14:paraId="5770E5C9" w14:textId="3A2366CA" w:rsidTr="00404855">
        <w:trPr>
          <w:jc w:val="center"/>
        </w:trPr>
        <w:tc>
          <w:tcPr>
            <w:tcW w:w="570" w:type="dxa"/>
            <w:shd w:val="clear" w:color="auto" w:fill="E7E6E6" w:themeFill="background2"/>
          </w:tcPr>
          <w:p w14:paraId="7AFD210D" w14:textId="77777777" w:rsidR="00A37619" w:rsidRPr="00404855" w:rsidRDefault="00A37619" w:rsidP="00404855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shd w:val="clear" w:color="auto" w:fill="E7E6E6" w:themeFill="background2"/>
          </w:tcPr>
          <w:p w14:paraId="5BE9F219" w14:textId="622E38F5" w:rsidR="00A37619" w:rsidRPr="00404855" w:rsidRDefault="00A37619" w:rsidP="00B36C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  <w:r w:rsidR="001044B7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 xml:space="preserve"> – 1</w:t>
            </w:r>
            <w:r w:rsidR="001044B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1044B7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3686" w:type="dxa"/>
            <w:shd w:val="clear" w:color="auto" w:fill="E7E6E6" w:themeFill="background2"/>
            <w:vAlign w:val="bottom"/>
          </w:tcPr>
          <w:p w14:paraId="38F98505" w14:textId="4309E224" w:rsidR="00A37619" w:rsidRPr="00404855" w:rsidRDefault="00A37619" w:rsidP="003D6E2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04855">
              <w:rPr>
                <w:rFonts w:ascii="Times New Roman" w:hAnsi="Times New Roman" w:cs="Times New Roman"/>
                <w:b/>
                <w:sz w:val="24"/>
                <w:szCs w:val="24"/>
              </w:rPr>
              <w:t>PIETŲ PERTRAUKA</w:t>
            </w:r>
          </w:p>
        </w:tc>
      </w:tr>
      <w:tr w:rsidR="00A37619" w:rsidRPr="00404855" w14:paraId="34CB8376" w14:textId="77777777" w:rsidTr="00404855">
        <w:trPr>
          <w:jc w:val="center"/>
        </w:trPr>
        <w:tc>
          <w:tcPr>
            <w:tcW w:w="570" w:type="dxa"/>
          </w:tcPr>
          <w:p w14:paraId="3175D5FD" w14:textId="77777777" w:rsidR="00A37619" w:rsidRPr="00404855" w:rsidRDefault="00A37619" w:rsidP="001F5816">
            <w:pPr>
              <w:pStyle w:val="ListParagraph"/>
              <w:numPr>
                <w:ilvl w:val="0"/>
                <w:numId w:val="5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14:paraId="109F073B" w14:textId="6FECC366" w:rsidR="00A37619" w:rsidRPr="00404855" w:rsidRDefault="00A37619" w:rsidP="001F58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3D1A3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3D1A3D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 xml:space="preserve"> – 13.</w:t>
            </w:r>
            <w:r w:rsidR="003D1A3D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686" w:type="dxa"/>
            <w:vAlign w:val="bottom"/>
          </w:tcPr>
          <w:p w14:paraId="3FE51E60" w14:textId="10B3AACF" w:rsidR="00A37619" w:rsidRPr="00404855" w:rsidRDefault="00497B4A" w:rsidP="001F58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Valeriia Dovhal</w:t>
            </w:r>
          </w:p>
        </w:tc>
      </w:tr>
      <w:tr w:rsidR="00A37619" w:rsidRPr="00404855" w14:paraId="437894FE" w14:textId="77777777" w:rsidTr="00404855">
        <w:trPr>
          <w:jc w:val="center"/>
        </w:trPr>
        <w:tc>
          <w:tcPr>
            <w:tcW w:w="570" w:type="dxa"/>
          </w:tcPr>
          <w:p w14:paraId="1C9EDF75" w14:textId="77777777" w:rsidR="00A37619" w:rsidRPr="00404855" w:rsidRDefault="00A37619" w:rsidP="001F5816">
            <w:pPr>
              <w:pStyle w:val="ListParagraph"/>
              <w:numPr>
                <w:ilvl w:val="0"/>
                <w:numId w:val="5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14:paraId="15EF4161" w14:textId="22CC89B7" w:rsidR="00A37619" w:rsidRPr="00404855" w:rsidRDefault="00A37619" w:rsidP="001F58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  <w:r w:rsidR="003D1A3D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 xml:space="preserve"> – 13.</w:t>
            </w:r>
            <w:r w:rsidR="003D1A3D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3686" w:type="dxa"/>
            <w:vAlign w:val="bottom"/>
          </w:tcPr>
          <w:p w14:paraId="16ABF0B8" w14:textId="3F98A105" w:rsidR="00A37619" w:rsidRPr="00404855" w:rsidRDefault="00497B4A" w:rsidP="001F58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Paulina Gustov</w:t>
            </w:r>
          </w:p>
        </w:tc>
      </w:tr>
      <w:tr w:rsidR="00A37619" w:rsidRPr="00404855" w14:paraId="297E6100" w14:textId="77777777" w:rsidTr="00404855">
        <w:trPr>
          <w:jc w:val="center"/>
        </w:trPr>
        <w:tc>
          <w:tcPr>
            <w:tcW w:w="570" w:type="dxa"/>
          </w:tcPr>
          <w:p w14:paraId="6C87C1AE" w14:textId="77777777" w:rsidR="00A37619" w:rsidRPr="00404855" w:rsidRDefault="00A37619" w:rsidP="001F5816">
            <w:pPr>
              <w:pStyle w:val="ListParagraph"/>
              <w:numPr>
                <w:ilvl w:val="0"/>
                <w:numId w:val="5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14:paraId="2F1E1657" w14:textId="6AE460B5" w:rsidR="00A37619" w:rsidRPr="00404855" w:rsidRDefault="00A37619" w:rsidP="001F58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  <w:r w:rsidR="003D1A3D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 xml:space="preserve"> – 13.</w:t>
            </w:r>
            <w:r w:rsidR="0069545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3D1A3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686" w:type="dxa"/>
            <w:vAlign w:val="bottom"/>
          </w:tcPr>
          <w:p w14:paraId="304BD143" w14:textId="1BEB704A" w:rsidR="00A37619" w:rsidRPr="00404855" w:rsidRDefault="00497B4A" w:rsidP="001F58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Roman Honcharov</w:t>
            </w:r>
          </w:p>
        </w:tc>
      </w:tr>
      <w:tr w:rsidR="00A37619" w:rsidRPr="00404855" w14:paraId="7027055D" w14:textId="77777777" w:rsidTr="00404855">
        <w:trPr>
          <w:jc w:val="center"/>
        </w:trPr>
        <w:tc>
          <w:tcPr>
            <w:tcW w:w="570" w:type="dxa"/>
          </w:tcPr>
          <w:p w14:paraId="5403AE37" w14:textId="77777777" w:rsidR="00A37619" w:rsidRPr="00404855" w:rsidRDefault="00A37619" w:rsidP="001F5816">
            <w:pPr>
              <w:pStyle w:val="ListParagraph"/>
              <w:numPr>
                <w:ilvl w:val="0"/>
                <w:numId w:val="5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14:paraId="2C3F4F8B" w14:textId="5250EF08" w:rsidR="00A37619" w:rsidRPr="00404855" w:rsidRDefault="00A37619" w:rsidP="001F58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  <w:r w:rsidR="0069545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3D1A3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 xml:space="preserve"> – 1</w:t>
            </w:r>
            <w:r w:rsidR="003D1A3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3D1A3D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3686" w:type="dxa"/>
            <w:vAlign w:val="bottom"/>
          </w:tcPr>
          <w:p w14:paraId="13DB5FFD" w14:textId="0DD01DA8" w:rsidR="00A37619" w:rsidRPr="00404855" w:rsidRDefault="00497B4A" w:rsidP="001F58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Matvii Kryvenko</w:t>
            </w:r>
          </w:p>
        </w:tc>
      </w:tr>
      <w:tr w:rsidR="00A37619" w:rsidRPr="00404855" w14:paraId="20246206" w14:textId="77777777" w:rsidTr="00404855">
        <w:trPr>
          <w:jc w:val="center"/>
        </w:trPr>
        <w:tc>
          <w:tcPr>
            <w:tcW w:w="570" w:type="dxa"/>
          </w:tcPr>
          <w:p w14:paraId="45B54965" w14:textId="77777777" w:rsidR="00A37619" w:rsidRPr="00404855" w:rsidRDefault="00A37619" w:rsidP="001F5816">
            <w:pPr>
              <w:pStyle w:val="ListParagraph"/>
              <w:numPr>
                <w:ilvl w:val="0"/>
                <w:numId w:val="5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14:paraId="56CD7B29" w14:textId="3F4E14C5" w:rsidR="00A37619" w:rsidRPr="00404855" w:rsidRDefault="00A37619" w:rsidP="001F58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3D1A3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3D1A3D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 xml:space="preserve"> – 14.</w:t>
            </w:r>
            <w:r w:rsidR="0069545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3D1A3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686" w:type="dxa"/>
            <w:vAlign w:val="bottom"/>
          </w:tcPr>
          <w:p w14:paraId="23FABB13" w14:textId="10BFC58D" w:rsidR="00A37619" w:rsidRPr="00404855" w:rsidRDefault="00497B4A" w:rsidP="001F58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Amina Makatova</w:t>
            </w:r>
          </w:p>
        </w:tc>
      </w:tr>
      <w:tr w:rsidR="00A37619" w:rsidRPr="00404855" w14:paraId="2B7FC253" w14:textId="77777777" w:rsidTr="00404855">
        <w:trPr>
          <w:jc w:val="center"/>
        </w:trPr>
        <w:tc>
          <w:tcPr>
            <w:tcW w:w="570" w:type="dxa"/>
          </w:tcPr>
          <w:p w14:paraId="4EC85C42" w14:textId="77777777" w:rsidR="00A37619" w:rsidRPr="00404855" w:rsidRDefault="00A37619" w:rsidP="001F5816">
            <w:pPr>
              <w:pStyle w:val="ListParagraph"/>
              <w:numPr>
                <w:ilvl w:val="0"/>
                <w:numId w:val="5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14:paraId="778828FD" w14:textId="015979AE" w:rsidR="00A37619" w:rsidRPr="00404855" w:rsidRDefault="00A37619" w:rsidP="001F58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  <w:r w:rsidR="0069545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3D1A3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 xml:space="preserve"> – 14.</w:t>
            </w:r>
            <w:r w:rsidR="003D1A3D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3686" w:type="dxa"/>
            <w:vAlign w:val="bottom"/>
          </w:tcPr>
          <w:p w14:paraId="3D996A05" w14:textId="643B066B" w:rsidR="00A37619" w:rsidRPr="00404855" w:rsidRDefault="00497B4A" w:rsidP="001F58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Vladyslav Radchuk</w:t>
            </w:r>
          </w:p>
        </w:tc>
      </w:tr>
      <w:tr w:rsidR="00A37619" w:rsidRPr="00404855" w14:paraId="1D7F715C" w14:textId="77777777" w:rsidTr="00404855">
        <w:trPr>
          <w:jc w:val="center"/>
        </w:trPr>
        <w:tc>
          <w:tcPr>
            <w:tcW w:w="570" w:type="dxa"/>
            <w:shd w:val="clear" w:color="auto" w:fill="E7E6E6" w:themeFill="background2"/>
          </w:tcPr>
          <w:p w14:paraId="03973CD0" w14:textId="77777777" w:rsidR="00A37619" w:rsidRPr="00404855" w:rsidRDefault="00A37619" w:rsidP="00404855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shd w:val="clear" w:color="auto" w:fill="E7E6E6" w:themeFill="background2"/>
          </w:tcPr>
          <w:p w14:paraId="5C04A498" w14:textId="062574A7" w:rsidR="00A37619" w:rsidRPr="00404855" w:rsidRDefault="00A37619" w:rsidP="001F58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  <w:r w:rsidR="003D1A3D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 xml:space="preserve"> – 14.</w:t>
            </w:r>
            <w:r w:rsidR="0069545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686" w:type="dxa"/>
            <w:shd w:val="clear" w:color="auto" w:fill="E7E6E6" w:themeFill="background2"/>
            <w:vAlign w:val="bottom"/>
          </w:tcPr>
          <w:p w14:paraId="392B3B6D" w14:textId="0D72F2D4" w:rsidR="00A37619" w:rsidRPr="00404855" w:rsidRDefault="00A37619" w:rsidP="001F581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0485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PERTRAUKA</w:t>
            </w:r>
          </w:p>
        </w:tc>
      </w:tr>
      <w:tr w:rsidR="00A37619" w:rsidRPr="00404855" w14:paraId="5BCB6B37" w14:textId="77777777" w:rsidTr="00404855">
        <w:trPr>
          <w:jc w:val="center"/>
        </w:trPr>
        <w:tc>
          <w:tcPr>
            <w:tcW w:w="570" w:type="dxa"/>
          </w:tcPr>
          <w:p w14:paraId="69DAF4E4" w14:textId="77777777" w:rsidR="00A37619" w:rsidRPr="00404855" w:rsidRDefault="00A37619" w:rsidP="001F5816">
            <w:pPr>
              <w:pStyle w:val="ListParagraph"/>
              <w:numPr>
                <w:ilvl w:val="0"/>
                <w:numId w:val="5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14:paraId="0FF1D0AF" w14:textId="1A588112" w:rsidR="00A37619" w:rsidRPr="00404855" w:rsidRDefault="00A37619" w:rsidP="001F58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  <w:r w:rsidR="007371F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0 – 14.</w:t>
            </w:r>
            <w:r w:rsidR="00A0073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686" w:type="dxa"/>
            <w:vAlign w:val="bottom"/>
          </w:tcPr>
          <w:p w14:paraId="4ADF74BC" w14:textId="3DE649BB" w:rsidR="00A37619" w:rsidRPr="00404855" w:rsidRDefault="00497B4A" w:rsidP="001F58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Snigdha Sarkar</w:t>
            </w:r>
          </w:p>
        </w:tc>
      </w:tr>
      <w:tr w:rsidR="00A37619" w:rsidRPr="00404855" w14:paraId="7DD0B782" w14:textId="77777777" w:rsidTr="00404855">
        <w:trPr>
          <w:jc w:val="center"/>
        </w:trPr>
        <w:tc>
          <w:tcPr>
            <w:tcW w:w="570" w:type="dxa"/>
          </w:tcPr>
          <w:p w14:paraId="1F75044D" w14:textId="77777777" w:rsidR="00A37619" w:rsidRPr="00404855" w:rsidRDefault="00A37619" w:rsidP="001F5816">
            <w:pPr>
              <w:pStyle w:val="ListParagraph"/>
              <w:numPr>
                <w:ilvl w:val="0"/>
                <w:numId w:val="5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14:paraId="6732D3B0" w14:textId="442EFFC9" w:rsidR="00A37619" w:rsidRPr="00404855" w:rsidRDefault="00A37619" w:rsidP="001F58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  <w:r w:rsidR="00A0073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5 – 15.</w:t>
            </w:r>
            <w:r w:rsidR="00A0073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686" w:type="dxa"/>
            <w:vAlign w:val="bottom"/>
          </w:tcPr>
          <w:p w14:paraId="23EFFF59" w14:textId="5E6508D7" w:rsidR="00A37619" w:rsidRPr="00404855" w:rsidRDefault="00497B4A" w:rsidP="001F58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Deepak Senthilkumar</w:t>
            </w:r>
          </w:p>
        </w:tc>
      </w:tr>
      <w:tr w:rsidR="00A37619" w:rsidRPr="00404855" w14:paraId="6FBB7090" w14:textId="77777777" w:rsidTr="00404855">
        <w:trPr>
          <w:jc w:val="center"/>
        </w:trPr>
        <w:tc>
          <w:tcPr>
            <w:tcW w:w="570" w:type="dxa"/>
          </w:tcPr>
          <w:p w14:paraId="1B094C51" w14:textId="77777777" w:rsidR="00A37619" w:rsidRPr="00404855" w:rsidRDefault="00A37619" w:rsidP="001F5816">
            <w:pPr>
              <w:pStyle w:val="ListParagraph"/>
              <w:numPr>
                <w:ilvl w:val="0"/>
                <w:numId w:val="5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14:paraId="4EC1724D" w14:textId="37991517" w:rsidR="00A37619" w:rsidRPr="00404855" w:rsidRDefault="00A37619" w:rsidP="001F58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  <w:r w:rsidR="00A0073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0 – 15.</w:t>
            </w:r>
            <w:r w:rsidR="00A0073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686" w:type="dxa"/>
            <w:vAlign w:val="bottom"/>
          </w:tcPr>
          <w:p w14:paraId="6E4ADA9F" w14:textId="38D37957" w:rsidR="00A37619" w:rsidRPr="00404855" w:rsidRDefault="00497B4A" w:rsidP="001F58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Anastasiya Ushatkina</w:t>
            </w:r>
          </w:p>
        </w:tc>
      </w:tr>
      <w:tr w:rsidR="00A37619" w:rsidRPr="00404855" w14:paraId="0E3D2A7E" w14:textId="77777777" w:rsidTr="00404855">
        <w:trPr>
          <w:jc w:val="center"/>
        </w:trPr>
        <w:tc>
          <w:tcPr>
            <w:tcW w:w="570" w:type="dxa"/>
          </w:tcPr>
          <w:p w14:paraId="0403BB7C" w14:textId="77777777" w:rsidR="00A37619" w:rsidRPr="00404855" w:rsidRDefault="00A37619" w:rsidP="001F5816">
            <w:pPr>
              <w:pStyle w:val="ListParagraph"/>
              <w:numPr>
                <w:ilvl w:val="0"/>
                <w:numId w:val="5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14:paraId="1E3C2937" w14:textId="37422312" w:rsidR="00A37619" w:rsidRPr="00404855" w:rsidRDefault="00A37619" w:rsidP="001F58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  <w:r w:rsidR="00A0073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5 – 15.</w:t>
            </w:r>
            <w:r w:rsidR="00A0073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686" w:type="dxa"/>
            <w:vAlign w:val="bottom"/>
          </w:tcPr>
          <w:p w14:paraId="0505DA0F" w14:textId="573DD499" w:rsidR="00A37619" w:rsidRPr="00404855" w:rsidRDefault="00497B4A" w:rsidP="001F58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Milana Kutsko</w:t>
            </w:r>
          </w:p>
        </w:tc>
      </w:tr>
      <w:tr w:rsidR="00A37619" w:rsidRPr="00404855" w14:paraId="7DF0D69B" w14:textId="77777777" w:rsidTr="00404855">
        <w:trPr>
          <w:jc w:val="center"/>
        </w:trPr>
        <w:tc>
          <w:tcPr>
            <w:tcW w:w="570" w:type="dxa"/>
          </w:tcPr>
          <w:p w14:paraId="12D226C0" w14:textId="77777777" w:rsidR="00A37619" w:rsidRPr="00404855" w:rsidRDefault="00A37619" w:rsidP="001F5816">
            <w:pPr>
              <w:pStyle w:val="ListParagraph"/>
              <w:numPr>
                <w:ilvl w:val="0"/>
                <w:numId w:val="5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14:paraId="232543DB" w14:textId="3745AA5B" w:rsidR="00A37619" w:rsidRPr="00404855" w:rsidRDefault="00A37619" w:rsidP="001F58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  <w:r w:rsidR="00A0073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0 – 15.</w:t>
            </w:r>
            <w:r w:rsidR="00A0073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686" w:type="dxa"/>
            <w:vAlign w:val="bottom"/>
          </w:tcPr>
          <w:p w14:paraId="67A8F38F" w14:textId="2C0188CF" w:rsidR="00A37619" w:rsidRPr="00404855" w:rsidRDefault="00497B4A" w:rsidP="001F58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Sofia Strakh</w:t>
            </w:r>
          </w:p>
        </w:tc>
      </w:tr>
      <w:tr w:rsidR="00A37619" w:rsidRPr="00404855" w14:paraId="6A3D0D76" w14:textId="77777777" w:rsidTr="002A1597">
        <w:trPr>
          <w:jc w:val="center"/>
        </w:trPr>
        <w:tc>
          <w:tcPr>
            <w:tcW w:w="570" w:type="dxa"/>
            <w:shd w:val="clear" w:color="auto" w:fill="E7E6E6" w:themeFill="background2"/>
          </w:tcPr>
          <w:p w14:paraId="42A0C6D5" w14:textId="77777777" w:rsidR="00A37619" w:rsidRPr="00404855" w:rsidRDefault="00A37619" w:rsidP="00404855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shd w:val="clear" w:color="auto" w:fill="E7E6E6" w:themeFill="background2"/>
          </w:tcPr>
          <w:p w14:paraId="2CF8A223" w14:textId="19E25182" w:rsidR="00A37619" w:rsidRPr="00404855" w:rsidRDefault="00A37619" w:rsidP="001F58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A0073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A0073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82415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 xml:space="preserve"> – 1</w:t>
            </w:r>
            <w:r w:rsidR="00824157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A0073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82415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686" w:type="dxa"/>
            <w:shd w:val="clear" w:color="auto" w:fill="E7E6E6" w:themeFill="background2"/>
            <w:vAlign w:val="bottom"/>
          </w:tcPr>
          <w:p w14:paraId="5970DA80" w14:textId="48215AC4" w:rsidR="00A37619" w:rsidRPr="00404855" w:rsidRDefault="00A37619" w:rsidP="001F581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04855">
              <w:rPr>
                <w:rFonts w:ascii="Times New Roman" w:hAnsi="Times New Roman" w:cs="Times New Roman"/>
                <w:b/>
                <w:sz w:val="24"/>
                <w:szCs w:val="24"/>
              </w:rPr>
              <w:t>Komisijos posėdis</w:t>
            </w:r>
          </w:p>
        </w:tc>
      </w:tr>
    </w:tbl>
    <w:p w14:paraId="2F2BD50B" w14:textId="77777777" w:rsidR="009839DB" w:rsidRPr="00CB1641" w:rsidRDefault="009839DB">
      <w:pPr>
        <w:rPr>
          <w:rFonts w:ascii="Times New Roman" w:hAnsi="Times New Roman" w:cs="Times New Roman"/>
        </w:rPr>
      </w:pPr>
    </w:p>
    <w:sectPr w:rsidR="009839DB" w:rsidRPr="00CB1641" w:rsidSect="00497B4A">
      <w:pgSz w:w="11906" w:h="16838"/>
      <w:pgMar w:top="111" w:right="284" w:bottom="1134" w:left="284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AD11D0"/>
    <w:multiLevelType w:val="hybridMultilevel"/>
    <w:tmpl w:val="2C040CB0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19D292E"/>
    <w:multiLevelType w:val="hybridMultilevel"/>
    <w:tmpl w:val="FD4E4A42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4516042"/>
    <w:multiLevelType w:val="hybridMultilevel"/>
    <w:tmpl w:val="12B4F4B8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5584D2B"/>
    <w:multiLevelType w:val="hybridMultilevel"/>
    <w:tmpl w:val="3E6E78D2"/>
    <w:lvl w:ilvl="0" w:tplc="0427000F">
      <w:start w:val="1"/>
      <w:numFmt w:val="decimal"/>
      <w:lvlText w:val="%1."/>
      <w:lvlJc w:val="left"/>
      <w:pPr>
        <w:ind w:left="644" w:hanging="360"/>
      </w:pPr>
    </w:lvl>
    <w:lvl w:ilvl="1" w:tplc="04270019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7403E72"/>
    <w:multiLevelType w:val="hybridMultilevel"/>
    <w:tmpl w:val="D41A9070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1296"/>
  <w:hyphenationZone w:val="396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17064"/>
    <w:rsid w:val="00010F77"/>
    <w:rsid w:val="0002141D"/>
    <w:rsid w:val="00023839"/>
    <w:rsid w:val="00033008"/>
    <w:rsid w:val="00050B8B"/>
    <w:rsid w:val="000748F4"/>
    <w:rsid w:val="000841FA"/>
    <w:rsid w:val="0009010B"/>
    <w:rsid w:val="00096433"/>
    <w:rsid w:val="00096692"/>
    <w:rsid w:val="000A3864"/>
    <w:rsid w:val="000A498B"/>
    <w:rsid w:val="000A5991"/>
    <w:rsid w:val="000B19F3"/>
    <w:rsid w:val="000C064A"/>
    <w:rsid w:val="000C2373"/>
    <w:rsid w:val="000C5385"/>
    <w:rsid w:val="000D171B"/>
    <w:rsid w:val="000D1AA5"/>
    <w:rsid w:val="000D3DFB"/>
    <w:rsid w:val="000D6250"/>
    <w:rsid w:val="000D78A0"/>
    <w:rsid w:val="000E41A5"/>
    <w:rsid w:val="000E52C0"/>
    <w:rsid w:val="000E7D74"/>
    <w:rsid w:val="001044B7"/>
    <w:rsid w:val="001056DC"/>
    <w:rsid w:val="00113D12"/>
    <w:rsid w:val="0011423C"/>
    <w:rsid w:val="00117CE4"/>
    <w:rsid w:val="00150432"/>
    <w:rsid w:val="001640A4"/>
    <w:rsid w:val="00181CCB"/>
    <w:rsid w:val="00190E80"/>
    <w:rsid w:val="001B3A7D"/>
    <w:rsid w:val="001C413F"/>
    <w:rsid w:val="001D1353"/>
    <w:rsid w:val="001D2122"/>
    <w:rsid w:val="001D7A7D"/>
    <w:rsid w:val="001E0A38"/>
    <w:rsid w:val="001F550F"/>
    <w:rsid w:val="001F5816"/>
    <w:rsid w:val="001F7CE5"/>
    <w:rsid w:val="00203464"/>
    <w:rsid w:val="002164BB"/>
    <w:rsid w:val="00216F38"/>
    <w:rsid w:val="00236033"/>
    <w:rsid w:val="00236A75"/>
    <w:rsid w:val="0026113C"/>
    <w:rsid w:val="00275402"/>
    <w:rsid w:val="0027601E"/>
    <w:rsid w:val="002876B7"/>
    <w:rsid w:val="00292443"/>
    <w:rsid w:val="00293D16"/>
    <w:rsid w:val="002A1597"/>
    <w:rsid w:val="002B2BAC"/>
    <w:rsid w:val="002C1C1F"/>
    <w:rsid w:val="002D2957"/>
    <w:rsid w:val="002D3E4F"/>
    <w:rsid w:val="0030325F"/>
    <w:rsid w:val="00306D00"/>
    <w:rsid w:val="00314FC9"/>
    <w:rsid w:val="00315F9E"/>
    <w:rsid w:val="00327B2F"/>
    <w:rsid w:val="003445C2"/>
    <w:rsid w:val="00350D41"/>
    <w:rsid w:val="00355C80"/>
    <w:rsid w:val="003564A0"/>
    <w:rsid w:val="0036111C"/>
    <w:rsid w:val="00366138"/>
    <w:rsid w:val="00376AF9"/>
    <w:rsid w:val="00387323"/>
    <w:rsid w:val="00392DCA"/>
    <w:rsid w:val="003A3F83"/>
    <w:rsid w:val="003A52E8"/>
    <w:rsid w:val="003A583A"/>
    <w:rsid w:val="003C0834"/>
    <w:rsid w:val="003D1A3D"/>
    <w:rsid w:val="003F0322"/>
    <w:rsid w:val="00402E89"/>
    <w:rsid w:val="0040447C"/>
    <w:rsid w:val="00404855"/>
    <w:rsid w:val="00417663"/>
    <w:rsid w:val="0042494B"/>
    <w:rsid w:val="00437242"/>
    <w:rsid w:val="00453B98"/>
    <w:rsid w:val="0046033A"/>
    <w:rsid w:val="004658D7"/>
    <w:rsid w:val="00487B41"/>
    <w:rsid w:val="00497B4A"/>
    <w:rsid w:val="004A0CF6"/>
    <w:rsid w:val="004C35E7"/>
    <w:rsid w:val="004D571C"/>
    <w:rsid w:val="004D5BD9"/>
    <w:rsid w:val="004D7677"/>
    <w:rsid w:val="004E1B8C"/>
    <w:rsid w:val="004E427A"/>
    <w:rsid w:val="004E59E1"/>
    <w:rsid w:val="004F3874"/>
    <w:rsid w:val="00504D28"/>
    <w:rsid w:val="00507950"/>
    <w:rsid w:val="0051002F"/>
    <w:rsid w:val="00515AFC"/>
    <w:rsid w:val="00523C24"/>
    <w:rsid w:val="00526EB7"/>
    <w:rsid w:val="00556C24"/>
    <w:rsid w:val="0056424C"/>
    <w:rsid w:val="0056655E"/>
    <w:rsid w:val="005668BF"/>
    <w:rsid w:val="0057083F"/>
    <w:rsid w:val="00573832"/>
    <w:rsid w:val="00576696"/>
    <w:rsid w:val="00587D58"/>
    <w:rsid w:val="005914F2"/>
    <w:rsid w:val="00591CFB"/>
    <w:rsid w:val="00592869"/>
    <w:rsid w:val="00593B52"/>
    <w:rsid w:val="00597472"/>
    <w:rsid w:val="005B25E2"/>
    <w:rsid w:val="005B4165"/>
    <w:rsid w:val="005B554B"/>
    <w:rsid w:val="005C65FC"/>
    <w:rsid w:val="005E7AD2"/>
    <w:rsid w:val="005F4C43"/>
    <w:rsid w:val="0062429A"/>
    <w:rsid w:val="00634444"/>
    <w:rsid w:val="00634C9E"/>
    <w:rsid w:val="00637DCF"/>
    <w:rsid w:val="00652B08"/>
    <w:rsid w:val="00664598"/>
    <w:rsid w:val="00670A62"/>
    <w:rsid w:val="00683EF9"/>
    <w:rsid w:val="0069545F"/>
    <w:rsid w:val="006A1471"/>
    <w:rsid w:val="006B71EB"/>
    <w:rsid w:val="006C5AC9"/>
    <w:rsid w:val="006D536C"/>
    <w:rsid w:val="006D6765"/>
    <w:rsid w:val="006E2970"/>
    <w:rsid w:val="00706370"/>
    <w:rsid w:val="007160D0"/>
    <w:rsid w:val="00731DDC"/>
    <w:rsid w:val="007357DD"/>
    <w:rsid w:val="007371F8"/>
    <w:rsid w:val="00751757"/>
    <w:rsid w:val="00770B43"/>
    <w:rsid w:val="00793961"/>
    <w:rsid w:val="007A7462"/>
    <w:rsid w:val="007B3E4B"/>
    <w:rsid w:val="007D5B4F"/>
    <w:rsid w:val="007F6925"/>
    <w:rsid w:val="007F7C7D"/>
    <w:rsid w:val="00824157"/>
    <w:rsid w:val="00825636"/>
    <w:rsid w:val="00825CEF"/>
    <w:rsid w:val="00826927"/>
    <w:rsid w:val="008273AD"/>
    <w:rsid w:val="0083311C"/>
    <w:rsid w:val="00842064"/>
    <w:rsid w:val="00843507"/>
    <w:rsid w:val="00846071"/>
    <w:rsid w:val="008525C2"/>
    <w:rsid w:val="008537FF"/>
    <w:rsid w:val="00862C3B"/>
    <w:rsid w:val="008678AF"/>
    <w:rsid w:val="008711A4"/>
    <w:rsid w:val="00877F5A"/>
    <w:rsid w:val="0089091C"/>
    <w:rsid w:val="00897F67"/>
    <w:rsid w:val="008A0F05"/>
    <w:rsid w:val="008B1401"/>
    <w:rsid w:val="008B24A8"/>
    <w:rsid w:val="008B29F1"/>
    <w:rsid w:val="008F3C4D"/>
    <w:rsid w:val="008F5D1E"/>
    <w:rsid w:val="00900435"/>
    <w:rsid w:val="00923854"/>
    <w:rsid w:val="009310BA"/>
    <w:rsid w:val="00941914"/>
    <w:rsid w:val="00945AEA"/>
    <w:rsid w:val="00950F2E"/>
    <w:rsid w:val="00970BC8"/>
    <w:rsid w:val="00973F82"/>
    <w:rsid w:val="00981ACB"/>
    <w:rsid w:val="009839DB"/>
    <w:rsid w:val="0099703B"/>
    <w:rsid w:val="009A0450"/>
    <w:rsid w:val="009C48CD"/>
    <w:rsid w:val="009C5AF8"/>
    <w:rsid w:val="009D219A"/>
    <w:rsid w:val="009E3C2C"/>
    <w:rsid w:val="009F5522"/>
    <w:rsid w:val="00A0073B"/>
    <w:rsid w:val="00A01D34"/>
    <w:rsid w:val="00A04F89"/>
    <w:rsid w:val="00A10AC4"/>
    <w:rsid w:val="00A1186D"/>
    <w:rsid w:val="00A17064"/>
    <w:rsid w:val="00A23B95"/>
    <w:rsid w:val="00A37619"/>
    <w:rsid w:val="00A52C9B"/>
    <w:rsid w:val="00A57031"/>
    <w:rsid w:val="00A625E5"/>
    <w:rsid w:val="00A85B98"/>
    <w:rsid w:val="00A8657E"/>
    <w:rsid w:val="00A9738D"/>
    <w:rsid w:val="00AB6084"/>
    <w:rsid w:val="00AC346F"/>
    <w:rsid w:val="00AC5E40"/>
    <w:rsid w:val="00AC6749"/>
    <w:rsid w:val="00AF4744"/>
    <w:rsid w:val="00AF6ACC"/>
    <w:rsid w:val="00B04616"/>
    <w:rsid w:val="00B1761A"/>
    <w:rsid w:val="00B21DA5"/>
    <w:rsid w:val="00B251D4"/>
    <w:rsid w:val="00B36CDD"/>
    <w:rsid w:val="00B6777A"/>
    <w:rsid w:val="00BA78D2"/>
    <w:rsid w:val="00BA7F42"/>
    <w:rsid w:val="00BB3A81"/>
    <w:rsid w:val="00BC54A8"/>
    <w:rsid w:val="00BD4396"/>
    <w:rsid w:val="00BE61EF"/>
    <w:rsid w:val="00BE66F5"/>
    <w:rsid w:val="00BF016E"/>
    <w:rsid w:val="00BF4D98"/>
    <w:rsid w:val="00BF790E"/>
    <w:rsid w:val="00C1004D"/>
    <w:rsid w:val="00C209FF"/>
    <w:rsid w:val="00C25716"/>
    <w:rsid w:val="00C63B7B"/>
    <w:rsid w:val="00C679D7"/>
    <w:rsid w:val="00C73356"/>
    <w:rsid w:val="00C87FB2"/>
    <w:rsid w:val="00CA35DD"/>
    <w:rsid w:val="00CB1641"/>
    <w:rsid w:val="00CB2FAA"/>
    <w:rsid w:val="00CC5880"/>
    <w:rsid w:val="00CE251D"/>
    <w:rsid w:val="00CE364A"/>
    <w:rsid w:val="00CF09E2"/>
    <w:rsid w:val="00CF2FF9"/>
    <w:rsid w:val="00CF6B0B"/>
    <w:rsid w:val="00D07DFD"/>
    <w:rsid w:val="00D641E6"/>
    <w:rsid w:val="00D671D1"/>
    <w:rsid w:val="00D810D3"/>
    <w:rsid w:val="00D81C7C"/>
    <w:rsid w:val="00D834A9"/>
    <w:rsid w:val="00DA36D5"/>
    <w:rsid w:val="00DA3AC9"/>
    <w:rsid w:val="00DB624B"/>
    <w:rsid w:val="00DC4301"/>
    <w:rsid w:val="00DC4E4E"/>
    <w:rsid w:val="00DC7171"/>
    <w:rsid w:val="00DC73FC"/>
    <w:rsid w:val="00DD367B"/>
    <w:rsid w:val="00DE1B8F"/>
    <w:rsid w:val="00E27E15"/>
    <w:rsid w:val="00E27FE3"/>
    <w:rsid w:val="00E33DCB"/>
    <w:rsid w:val="00E42E03"/>
    <w:rsid w:val="00E57D48"/>
    <w:rsid w:val="00E60293"/>
    <w:rsid w:val="00E6505A"/>
    <w:rsid w:val="00E705A7"/>
    <w:rsid w:val="00E80887"/>
    <w:rsid w:val="00E8676D"/>
    <w:rsid w:val="00E9121B"/>
    <w:rsid w:val="00EA317A"/>
    <w:rsid w:val="00EA5611"/>
    <w:rsid w:val="00EC27F5"/>
    <w:rsid w:val="00F237ED"/>
    <w:rsid w:val="00F247EE"/>
    <w:rsid w:val="00F41D92"/>
    <w:rsid w:val="00F41E71"/>
    <w:rsid w:val="00F524F0"/>
    <w:rsid w:val="00F56647"/>
    <w:rsid w:val="00F714D0"/>
    <w:rsid w:val="00F71B90"/>
    <w:rsid w:val="00F7463D"/>
    <w:rsid w:val="00F76A95"/>
    <w:rsid w:val="00F81EA7"/>
    <w:rsid w:val="00F825F1"/>
    <w:rsid w:val="00F85AB5"/>
    <w:rsid w:val="00F93F44"/>
    <w:rsid w:val="00FA7422"/>
    <w:rsid w:val="00FC3724"/>
    <w:rsid w:val="00FC3C34"/>
    <w:rsid w:val="00FE20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A8FEF6"/>
  <w15:docId w15:val="{E052BC8E-1CAB-4A3B-96AC-A46E52047A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1706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1706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1"/>
    <w:qFormat/>
    <w:rsid w:val="00A17064"/>
    <w:pPr>
      <w:ind w:left="720"/>
      <w:contextualSpacing/>
    </w:pPr>
  </w:style>
  <w:style w:type="paragraph" w:customStyle="1" w:styleId="TableParagraph">
    <w:name w:val="Table Paragraph"/>
    <w:basedOn w:val="Normal"/>
    <w:uiPriority w:val="1"/>
    <w:qFormat/>
    <w:rsid w:val="00A17064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customStyle="1" w:styleId="contentpasted1">
    <w:name w:val="contentpasted1"/>
    <w:basedOn w:val="DefaultParagraphFont"/>
    <w:rsid w:val="00576696"/>
  </w:style>
  <w:style w:type="character" w:styleId="Strong">
    <w:name w:val="Strong"/>
    <w:basedOn w:val="DefaultParagraphFont"/>
    <w:uiPriority w:val="22"/>
    <w:qFormat/>
    <w:rsid w:val="00CF6B0B"/>
    <w:rPr>
      <w:b/>
      <w:bCs/>
    </w:rPr>
  </w:style>
  <w:style w:type="character" w:customStyle="1" w:styleId="s1">
    <w:name w:val="s1"/>
    <w:basedOn w:val="DefaultParagraphFont"/>
    <w:rsid w:val="0089091C"/>
  </w:style>
  <w:style w:type="paragraph" w:styleId="NormalWeb">
    <w:name w:val="Normal (Web)"/>
    <w:basedOn w:val="Normal"/>
    <w:uiPriority w:val="99"/>
    <w:unhideWhenUsed/>
    <w:rsid w:val="00862C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lt-LT"/>
    </w:rPr>
  </w:style>
  <w:style w:type="character" w:customStyle="1" w:styleId="apple-tab-span">
    <w:name w:val="apple-tab-span"/>
    <w:basedOn w:val="DefaultParagraphFont"/>
    <w:rsid w:val="00190E80"/>
  </w:style>
  <w:style w:type="paragraph" w:customStyle="1" w:styleId="Default">
    <w:name w:val="Default"/>
    <w:rsid w:val="003A52E8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8483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36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86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253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784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481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930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149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777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06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329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025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659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237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110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167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215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39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944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083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233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8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865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74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061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867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350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588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499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88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931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305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139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80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856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349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436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633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148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439</TotalTime>
  <Pages>1</Pages>
  <Words>859</Words>
  <Characters>490</Characters>
  <Application>Microsoft Office Word</Application>
  <DocSecurity>0</DocSecurity>
  <Lines>4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Kristina Černauskienė</dc:creator>
  <cp:keywords/>
  <dc:description/>
  <cp:lastModifiedBy>Rita Šimienė</cp:lastModifiedBy>
  <cp:revision>184</cp:revision>
  <cp:lastPrinted>2025-05-20T11:56:00Z</cp:lastPrinted>
  <dcterms:created xsi:type="dcterms:W3CDTF">2023-12-19T05:45:00Z</dcterms:created>
  <dcterms:modified xsi:type="dcterms:W3CDTF">2026-05-25T10:40:00Z</dcterms:modified>
</cp:coreProperties>
</file>