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10990A6B" w14:textId="08084031" w:rsidR="009C4BD8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KIF-2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</w:t>
      </w:r>
      <w:r w:rsidR="00304CBF">
        <w:rPr>
          <w:rFonts w:ascii="Times New Roman" w:eastAsia="Times New Roman" w:hAnsi="Times New Roman" w:cs="Times New Roman"/>
          <w:b/>
          <w:i/>
          <w:iCs/>
          <w:lang w:eastAsia="lt-LT"/>
        </w:rPr>
        <w:t>3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9C4BD8" w:rsidRP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EC5D3B">
        <w:rPr>
          <w:rFonts w:ascii="Times New Roman" w:eastAsia="Times New Roman" w:hAnsi="Times New Roman" w:cs="Times New Roman"/>
          <w:b/>
          <w:i/>
          <w:iCs/>
          <w:lang w:eastAsia="lt-LT"/>
        </w:rPr>
        <w:t>KIF-22/</w:t>
      </w:r>
      <w:r w:rsidR="00304CBF">
        <w:rPr>
          <w:rFonts w:ascii="Times New Roman" w:eastAsia="Times New Roman" w:hAnsi="Times New Roman" w:cs="Times New Roman"/>
          <w:b/>
          <w:i/>
          <w:iCs/>
          <w:lang w:eastAsia="lt-LT"/>
        </w:rPr>
        <w:t>4</w:t>
      </w:r>
    </w:p>
    <w:p w14:paraId="20BBFA3E" w14:textId="63C578D2" w:rsidR="00CF6B0B" w:rsidRPr="00023839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EC5D3B">
        <w:rPr>
          <w:rFonts w:ascii="Times New Roman" w:eastAsia="Times New Roman" w:hAnsi="Times New Roman" w:cs="Times New Roman"/>
          <w:i/>
          <w:iCs/>
          <w:lang w:eastAsia="lt-LT"/>
        </w:rPr>
        <w:t>4 d.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304CBF">
        <w:rPr>
          <w:rFonts w:ascii="Times New Roman" w:eastAsia="Times New Roman" w:hAnsi="Times New Roman" w:cs="Times New Roman"/>
          <w:i/>
          <w:iCs/>
          <w:lang w:eastAsia="lt-LT"/>
        </w:rPr>
        <w:t>318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</w:t>
      </w:r>
      <w:proofErr w:type="spellStart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aud</w:t>
      </w:r>
      <w:proofErr w:type="spellEnd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.</w:t>
      </w:r>
    </w:p>
    <w:p w14:paraId="48FE5621" w14:textId="6C4EE60C" w:rsidR="000A498B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9DC4C67" w14:textId="77777777" w:rsidR="009C4BD8" w:rsidRPr="0050692A" w:rsidRDefault="009C4BD8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5A04A15D" w14:textId="77777777" w:rsidR="00304CBF" w:rsidRPr="00304CBF" w:rsidRDefault="00304CBF" w:rsidP="00304CBF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4CBF">
        <w:rPr>
          <w:rFonts w:ascii="Times New Roman" w:hAnsi="Times New Roman" w:cs="Times New Roman"/>
          <w:sz w:val="24"/>
          <w:szCs w:val="24"/>
        </w:rPr>
        <w:t>doc. dr. Birutė Žygaitienė, Vilniaus kolegijos Menų ir kūrybinių technologijų fakulteto dekanė – pirmininkė;</w:t>
      </w:r>
    </w:p>
    <w:p w14:paraId="7EAF4B91" w14:textId="77777777" w:rsidR="00304CBF" w:rsidRPr="00304CBF" w:rsidRDefault="00304CBF" w:rsidP="00304CBF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4CBF">
        <w:rPr>
          <w:rFonts w:ascii="Times New Roman" w:hAnsi="Times New Roman" w:cs="Times New Roman"/>
          <w:sz w:val="24"/>
          <w:szCs w:val="24"/>
        </w:rPr>
        <w:t>prof. habil. dr. Zenona Ona Atkočiūnienė, Kūrybos komunikacijos katedros profesorė;</w:t>
      </w:r>
    </w:p>
    <w:p w14:paraId="25F30844" w14:textId="77777777" w:rsidR="00304CBF" w:rsidRPr="00304CBF" w:rsidRDefault="00304CBF" w:rsidP="00304CBF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4CBF">
        <w:rPr>
          <w:rFonts w:ascii="Times New Roman" w:hAnsi="Times New Roman" w:cs="Times New Roman"/>
          <w:sz w:val="24"/>
          <w:szCs w:val="24"/>
        </w:rPr>
        <w:t>dr. Rūta Latinytė, Kūrybos komunikacijos katedros asistentė;</w:t>
      </w:r>
    </w:p>
    <w:p w14:paraId="7790E5A7" w14:textId="77777777" w:rsidR="00304CBF" w:rsidRPr="00304CBF" w:rsidRDefault="00304CBF" w:rsidP="00304CBF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4CBF">
        <w:rPr>
          <w:rFonts w:ascii="Times New Roman" w:hAnsi="Times New Roman" w:cs="Times New Roman"/>
          <w:sz w:val="24"/>
          <w:szCs w:val="24"/>
        </w:rPr>
        <w:t>dr. Rasa Lužytė-Baltušnikė, Strateginio planavimo, kokybės vadybos ir analizės centro direktorė, Kūrybos komunikacijos katedros asistentė;</w:t>
      </w:r>
    </w:p>
    <w:p w14:paraId="0CC7266A" w14:textId="77777777" w:rsidR="00304CBF" w:rsidRPr="00304CBF" w:rsidRDefault="00304CBF" w:rsidP="00304CBF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04CBF">
        <w:rPr>
          <w:rFonts w:ascii="Times New Roman" w:hAnsi="Times New Roman" w:cs="Times New Roman"/>
          <w:sz w:val="24"/>
          <w:szCs w:val="24"/>
        </w:rPr>
        <w:t>Milda Matulaitytė-Feldhausen, Kūrybos komunikacijos katedros lektorė.</w:t>
      </w:r>
    </w:p>
    <w:p w14:paraId="34A99414" w14:textId="4795CDB7" w:rsidR="000D1AA5" w:rsidRDefault="000D1AA5" w:rsidP="00AA593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E94C02" w:rsidRPr="00404855" w14:paraId="04306238" w14:textId="77777777" w:rsidTr="0088052B">
        <w:trPr>
          <w:jc w:val="center"/>
        </w:trPr>
        <w:tc>
          <w:tcPr>
            <w:tcW w:w="570" w:type="dxa"/>
          </w:tcPr>
          <w:p w14:paraId="5B96E850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475B2259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0E418FA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E94C02" w:rsidRPr="00404855" w14:paraId="6C9243E8" w14:textId="77777777" w:rsidTr="0088052B">
        <w:trPr>
          <w:jc w:val="center"/>
        </w:trPr>
        <w:tc>
          <w:tcPr>
            <w:tcW w:w="570" w:type="dxa"/>
          </w:tcPr>
          <w:p w14:paraId="4F34B77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6E2D4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CB3A8F" w14:textId="36CA9C15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Haroldas Mockus</w:t>
            </w:r>
          </w:p>
        </w:tc>
      </w:tr>
      <w:tr w:rsidR="00E94C02" w:rsidRPr="00404855" w14:paraId="5171A130" w14:textId="77777777" w:rsidTr="0088052B">
        <w:trPr>
          <w:jc w:val="center"/>
        </w:trPr>
        <w:tc>
          <w:tcPr>
            <w:tcW w:w="570" w:type="dxa"/>
          </w:tcPr>
          <w:p w14:paraId="424411D2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86C7D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516A982" w14:textId="0A56394D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Mikaelis</w:t>
            </w:r>
            <w:proofErr w:type="spellEnd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Nizovec</w:t>
            </w:r>
            <w:proofErr w:type="spellEnd"/>
          </w:p>
        </w:tc>
      </w:tr>
      <w:tr w:rsidR="00E94C02" w:rsidRPr="00404855" w14:paraId="2A12BF12" w14:textId="77777777" w:rsidTr="0088052B">
        <w:trPr>
          <w:jc w:val="center"/>
        </w:trPr>
        <w:tc>
          <w:tcPr>
            <w:tcW w:w="570" w:type="dxa"/>
          </w:tcPr>
          <w:p w14:paraId="0F419AC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DBDD8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27CE229E" w14:textId="2E7BF321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Ieva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Pašiškevičiūtė</w:t>
            </w:r>
            <w:proofErr w:type="spellEnd"/>
          </w:p>
        </w:tc>
      </w:tr>
      <w:tr w:rsidR="00E94C02" w:rsidRPr="00404855" w14:paraId="41FE1C3D" w14:textId="77777777" w:rsidTr="0088052B">
        <w:trPr>
          <w:jc w:val="center"/>
        </w:trPr>
        <w:tc>
          <w:tcPr>
            <w:tcW w:w="570" w:type="dxa"/>
          </w:tcPr>
          <w:p w14:paraId="2C38EDC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7D0A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09DB6D55" w14:textId="00EFFB1F" w:rsidR="00E94C02" w:rsidRPr="00404855" w:rsidRDefault="002C7E4A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C7E4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Jevgenijus </w:t>
            </w:r>
            <w:proofErr w:type="spellStart"/>
            <w:r w:rsidRPr="002C7E4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Radziunas</w:t>
            </w:r>
            <w:proofErr w:type="spellEnd"/>
          </w:p>
        </w:tc>
      </w:tr>
      <w:tr w:rsidR="00E94C02" w:rsidRPr="00404855" w14:paraId="1DB18FFC" w14:textId="77777777" w:rsidTr="0088052B">
        <w:trPr>
          <w:jc w:val="center"/>
        </w:trPr>
        <w:tc>
          <w:tcPr>
            <w:tcW w:w="570" w:type="dxa"/>
          </w:tcPr>
          <w:p w14:paraId="4C8E192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26750C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50927579" w14:textId="2ADAD0B5" w:rsidR="00E94C02" w:rsidRPr="00404855" w:rsidRDefault="002C7E4A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C7E4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Paulius Sekliuckis</w:t>
            </w:r>
          </w:p>
        </w:tc>
      </w:tr>
      <w:tr w:rsidR="00E94C02" w:rsidRPr="00404855" w14:paraId="7C4CD1F4" w14:textId="77777777" w:rsidTr="0088052B">
        <w:trPr>
          <w:jc w:val="center"/>
        </w:trPr>
        <w:tc>
          <w:tcPr>
            <w:tcW w:w="570" w:type="dxa"/>
          </w:tcPr>
          <w:p w14:paraId="3FED65A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62815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0B093BEE" w14:textId="7D4C1977" w:rsidR="00E94C02" w:rsidRPr="00404855" w:rsidRDefault="002C7E4A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C7E4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Ieva </w:t>
            </w:r>
            <w:proofErr w:type="spellStart"/>
            <w:r w:rsidRPr="002C7E4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Skripkaitė</w:t>
            </w:r>
            <w:proofErr w:type="spellEnd"/>
          </w:p>
        </w:tc>
      </w:tr>
      <w:tr w:rsidR="00E94C02" w:rsidRPr="00404855" w14:paraId="41DAF64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2A1F7C32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14EC5C1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4A9499BE" w14:textId="77777777" w:rsidR="00E94C02" w:rsidRPr="00404855" w:rsidRDefault="00E94C02" w:rsidP="008805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12170BF9" w14:textId="77777777" w:rsidTr="0088052B">
        <w:trPr>
          <w:jc w:val="center"/>
        </w:trPr>
        <w:tc>
          <w:tcPr>
            <w:tcW w:w="570" w:type="dxa"/>
          </w:tcPr>
          <w:p w14:paraId="0825C22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52D6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4FB91DA" w14:textId="77810C25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Kamilė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Sobieskytė</w:t>
            </w:r>
            <w:proofErr w:type="spellEnd"/>
          </w:p>
        </w:tc>
      </w:tr>
      <w:tr w:rsidR="00E94C02" w:rsidRPr="00404855" w14:paraId="30DA6799" w14:textId="77777777" w:rsidTr="0088052B">
        <w:trPr>
          <w:jc w:val="center"/>
        </w:trPr>
        <w:tc>
          <w:tcPr>
            <w:tcW w:w="570" w:type="dxa"/>
          </w:tcPr>
          <w:p w14:paraId="193316A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F85A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6DB416C5" w14:textId="58B7F173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Gabriela Sorakaitė</w:t>
            </w:r>
          </w:p>
        </w:tc>
      </w:tr>
      <w:tr w:rsidR="00E94C02" w:rsidRPr="00404855" w14:paraId="07EE22FE" w14:textId="77777777" w:rsidTr="0088052B">
        <w:trPr>
          <w:jc w:val="center"/>
        </w:trPr>
        <w:tc>
          <w:tcPr>
            <w:tcW w:w="570" w:type="dxa"/>
          </w:tcPr>
          <w:p w14:paraId="45C51EF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40CC88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EF35419" w14:textId="399F2467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Stolovčinskytė</w:t>
            </w:r>
            <w:proofErr w:type="spellEnd"/>
          </w:p>
        </w:tc>
      </w:tr>
      <w:tr w:rsidR="00E94C02" w:rsidRPr="00404855" w14:paraId="33C10456" w14:textId="77777777" w:rsidTr="0088052B">
        <w:trPr>
          <w:jc w:val="center"/>
        </w:trPr>
        <w:tc>
          <w:tcPr>
            <w:tcW w:w="570" w:type="dxa"/>
          </w:tcPr>
          <w:p w14:paraId="55C130E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7EFF5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76158CA1" w14:textId="4168EBFB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Smiltė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Šeduikytė</w:t>
            </w:r>
            <w:proofErr w:type="spellEnd"/>
          </w:p>
        </w:tc>
      </w:tr>
      <w:tr w:rsidR="00E94C02" w:rsidRPr="00404855" w14:paraId="348FF20B" w14:textId="77777777" w:rsidTr="0088052B">
        <w:trPr>
          <w:jc w:val="center"/>
        </w:trPr>
        <w:tc>
          <w:tcPr>
            <w:tcW w:w="570" w:type="dxa"/>
          </w:tcPr>
          <w:p w14:paraId="0ED016DC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09B19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6EEDD1A1" w14:textId="14585E2D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Adriana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Šimukovič</w:t>
            </w:r>
            <w:proofErr w:type="spellEnd"/>
          </w:p>
        </w:tc>
      </w:tr>
      <w:tr w:rsidR="00E94C02" w:rsidRPr="00404855" w14:paraId="1ED3E473" w14:textId="77777777" w:rsidTr="0088052B">
        <w:trPr>
          <w:jc w:val="center"/>
        </w:trPr>
        <w:tc>
          <w:tcPr>
            <w:tcW w:w="570" w:type="dxa"/>
          </w:tcPr>
          <w:p w14:paraId="114560D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DA117E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8200105" w14:textId="24BF1557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 xml:space="preserve">Kamilė </w:t>
            </w:r>
            <w:proofErr w:type="spellStart"/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Trumpytė</w:t>
            </w:r>
            <w:proofErr w:type="spellEnd"/>
          </w:p>
        </w:tc>
      </w:tr>
      <w:tr w:rsidR="00E94C02" w:rsidRPr="00404855" w14:paraId="31F1D73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41EFDC21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9DCBB5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140C2B9D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E94C02" w:rsidRPr="00404855" w14:paraId="21B08336" w14:textId="77777777" w:rsidTr="0088052B">
        <w:trPr>
          <w:jc w:val="center"/>
        </w:trPr>
        <w:tc>
          <w:tcPr>
            <w:tcW w:w="570" w:type="dxa"/>
          </w:tcPr>
          <w:p w14:paraId="25D92C4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84391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46901CDF" w14:textId="61C35750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438D">
              <w:rPr>
                <w:rFonts w:ascii="Times New Roman" w:hAnsi="Times New Roman" w:cs="Times New Roman"/>
                <w:sz w:val="24"/>
                <w:szCs w:val="24"/>
              </w:rPr>
              <w:t>Viltė Tumėnaitė</w:t>
            </w:r>
          </w:p>
        </w:tc>
      </w:tr>
      <w:tr w:rsidR="00E94C02" w:rsidRPr="00404855" w14:paraId="6EF64413" w14:textId="77777777" w:rsidTr="0088052B">
        <w:trPr>
          <w:jc w:val="center"/>
        </w:trPr>
        <w:tc>
          <w:tcPr>
            <w:tcW w:w="570" w:type="dxa"/>
          </w:tcPr>
          <w:p w14:paraId="0BA66D3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B7714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A808189" w14:textId="799E27E5" w:rsidR="00E94C02" w:rsidRPr="00404855" w:rsidRDefault="002C7E4A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7E4A">
              <w:rPr>
                <w:rFonts w:ascii="Times New Roman" w:hAnsi="Times New Roman" w:cs="Times New Roman"/>
                <w:sz w:val="24"/>
                <w:szCs w:val="24"/>
              </w:rPr>
              <w:t>Titas Vaitekūnas</w:t>
            </w:r>
          </w:p>
        </w:tc>
      </w:tr>
      <w:tr w:rsidR="00E94C02" w:rsidRPr="00404855" w14:paraId="5E34E3D4" w14:textId="77777777" w:rsidTr="0088052B">
        <w:trPr>
          <w:jc w:val="center"/>
        </w:trPr>
        <w:tc>
          <w:tcPr>
            <w:tcW w:w="570" w:type="dxa"/>
          </w:tcPr>
          <w:p w14:paraId="789E8EE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DD137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3D401365" w14:textId="474C8F10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Vestina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Alzbergaitė</w:t>
            </w:r>
            <w:proofErr w:type="spellEnd"/>
          </w:p>
        </w:tc>
      </w:tr>
      <w:tr w:rsidR="00E94C02" w:rsidRPr="00404855" w14:paraId="60912634" w14:textId="77777777" w:rsidTr="0088052B">
        <w:trPr>
          <w:jc w:val="center"/>
        </w:trPr>
        <w:tc>
          <w:tcPr>
            <w:tcW w:w="570" w:type="dxa"/>
          </w:tcPr>
          <w:p w14:paraId="2E15299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E8423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75412E11" w14:textId="27121041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Rūtenė</w:t>
            </w:r>
            <w:proofErr w:type="spellEnd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Andrijauskaitė</w:t>
            </w:r>
            <w:proofErr w:type="spellEnd"/>
          </w:p>
        </w:tc>
      </w:tr>
      <w:tr w:rsidR="00E94C02" w:rsidRPr="00404855" w14:paraId="4450845A" w14:textId="77777777" w:rsidTr="0088052B">
        <w:trPr>
          <w:jc w:val="center"/>
        </w:trPr>
        <w:tc>
          <w:tcPr>
            <w:tcW w:w="570" w:type="dxa"/>
          </w:tcPr>
          <w:p w14:paraId="3B73859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9D9A10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D02ED26" w14:textId="691E1E38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Evelina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Berdovska</w:t>
            </w:r>
            <w:proofErr w:type="spellEnd"/>
          </w:p>
        </w:tc>
      </w:tr>
      <w:tr w:rsidR="00E94C02" w:rsidRPr="00404855" w14:paraId="0EBE845F" w14:textId="77777777" w:rsidTr="0088052B">
        <w:trPr>
          <w:jc w:val="center"/>
        </w:trPr>
        <w:tc>
          <w:tcPr>
            <w:tcW w:w="570" w:type="dxa"/>
          </w:tcPr>
          <w:p w14:paraId="5FF2375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425C8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0EE5536F" w14:textId="58DC2C27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Milda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Čenytė</w:t>
            </w:r>
            <w:proofErr w:type="spellEnd"/>
          </w:p>
        </w:tc>
      </w:tr>
      <w:tr w:rsidR="00E94C02" w:rsidRPr="00404855" w14:paraId="23A3A555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DE8E915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B42A9C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37787816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400FE2EE" w14:textId="77777777" w:rsidTr="0088052B">
        <w:trPr>
          <w:jc w:val="center"/>
        </w:trPr>
        <w:tc>
          <w:tcPr>
            <w:tcW w:w="570" w:type="dxa"/>
          </w:tcPr>
          <w:p w14:paraId="580A7057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8497DE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C2E675" w14:textId="7FE6FA32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Paulina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Černiavska</w:t>
            </w:r>
            <w:proofErr w:type="spellEnd"/>
          </w:p>
        </w:tc>
      </w:tr>
      <w:tr w:rsidR="00E94C02" w:rsidRPr="00404855" w14:paraId="2B94577E" w14:textId="77777777" w:rsidTr="0088052B">
        <w:trPr>
          <w:jc w:val="center"/>
        </w:trPr>
        <w:tc>
          <w:tcPr>
            <w:tcW w:w="570" w:type="dxa"/>
          </w:tcPr>
          <w:p w14:paraId="3C81A8C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352F8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46D9905" w14:textId="41BDCA61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Rugilė Černovaitė</w:t>
            </w:r>
          </w:p>
        </w:tc>
      </w:tr>
      <w:tr w:rsidR="00E94C02" w:rsidRPr="00404855" w14:paraId="58843DB2" w14:textId="77777777" w:rsidTr="0088052B">
        <w:trPr>
          <w:jc w:val="center"/>
        </w:trPr>
        <w:tc>
          <w:tcPr>
            <w:tcW w:w="570" w:type="dxa"/>
          </w:tcPr>
          <w:p w14:paraId="74ED4E38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DEA53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E74238A" w14:textId="628340D2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Augustė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Duoplytė</w:t>
            </w:r>
            <w:proofErr w:type="spellEnd"/>
          </w:p>
        </w:tc>
      </w:tr>
      <w:tr w:rsidR="00E94C02" w:rsidRPr="00404855" w14:paraId="5C9399C9" w14:textId="77777777" w:rsidTr="0088052B">
        <w:trPr>
          <w:jc w:val="center"/>
        </w:trPr>
        <w:tc>
          <w:tcPr>
            <w:tcW w:w="570" w:type="dxa"/>
          </w:tcPr>
          <w:p w14:paraId="643FCA53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41CB3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3D1EAB04" w14:textId="37B282E1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Maksim</w:t>
            </w:r>
            <w:proofErr w:type="spellEnd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Gičan</w:t>
            </w:r>
            <w:proofErr w:type="spellEnd"/>
          </w:p>
        </w:tc>
      </w:tr>
      <w:tr w:rsidR="00E94C02" w:rsidRPr="00404855" w14:paraId="225F0BD4" w14:textId="77777777" w:rsidTr="0088052B">
        <w:trPr>
          <w:jc w:val="center"/>
        </w:trPr>
        <w:tc>
          <w:tcPr>
            <w:tcW w:w="570" w:type="dxa"/>
          </w:tcPr>
          <w:p w14:paraId="257F8BF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A25D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50FA0357" w14:textId="73F4DC7D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Gytis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Ginaitis</w:t>
            </w:r>
            <w:proofErr w:type="spellEnd"/>
          </w:p>
        </w:tc>
      </w:tr>
      <w:tr w:rsidR="00E94C02" w:rsidRPr="00404855" w14:paraId="1FA5D161" w14:textId="77777777" w:rsidTr="0088052B">
        <w:trPr>
          <w:jc w:val="center"/>
        </w:trPr>
        <w:tc>
          <w:tcPr>
            <w:tcW w:w="570" w:type="dxa"/>
          </w:tcPr>
          <w:p w14:paraId="33559B15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62B510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76CFDEDE" w14:textId="4B276912" w:rsidR="00E94C02" w:rsidRPr="00404855" w:rsidRDefault="009E611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6116">
              <w:rPr>
                <w:rFonts w:ascii="Times New Roman" w:hAnsi="Times New Roman" w:cs="Times New Roman"/>
                <w:sz w:val="24"/>
                <w:szCs w:val="24"/>
              </w:rPr>
              <w:t xml:space="preserve">Kamilė </w:t>
            </w:r>
            <w:proofErr w:type="spellStart"/>
            <w:r w:rsidRPr="009E6116">
              <w:rPr>
                <w:rFonts w:ascii="Times New Roman" w:hAnsi="Times New Roman" w:cs="Times New Roman"/>
                <w:sz w:val="24"/>
                <w:szCs w:val="24"/>
              </w:rPr>
              <w:t>Girdvainytė</w:t>
            </w:r>
            <w:proofErr w:type="spellEnd"/>
          </w:p>
        </w:tc>
      </w:tr>
      <w:tr w:rsidR="00E94C02" w:rsidRPr="00404855" w14:paraId="2635076C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75E2AEA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32A1211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6A7F06CE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183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C7E4A"/>
    <w:rsid w:val="002D2957"/>
    <w:rsid w:val="002D3E4F"/>
    <w:rsid w:val="0030325F"/>
    <w:rsid w:val="00304CBF"/>
    <w:rsid w:val="00306D00"/>
    <w:rsid w:val="00314FC9"/>
    <w:rsid w:val="00315F9E"/>
    <w:rsid w:val="00327B2F"/>
    <w:rsid w:val="0034447A"/>
    <w:rsid w:val="003445C2"/>
    <w:rsid w:val="00350D41"/>
    <w:rsid w:val="00355C80"/>
    <w:rsid w:val="003564A0"/>
    <w:rsid w:val="0036111C"/>
    <w:rsid w:val="00361C72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438D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1618"/>
    <w:rsid w:val="00504D28"/>
    <w:rsid w:val="0050692A"/>
    <w:rsid w:val="00507950"/>
    <w:rsid w:val="0051002F"/>
    <w:rsid w:val="00515AFC"/>
    <w:rsid w:val="00523C24"/>
    <w:rsid w:val="00526EB7"/>
    <w:rsid w:val="00556C24"/>
    <w:rsid w:val="00562B13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A5DEC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4000"/>
    <w:rsid w:val="006D536C"/>
    <w:rsid w:val="006D6765"/>
    <w:rsid w:val="006E2970"/>
    <w:rsid w:val="00706370"/>
    <w:rsid w:val="007160D0"/>
    <w:rsid w:val="00731DDC"/>
    <w:rsid w:val="007357DD"/>
    <w:rsid w:val="00751757"/>
    <w:rsid w:val="007666F0"/>
    <w:rsid w:val="00770B43"/>
    <w:rsid w:val="00792299"/>
    <w:rsid w:val="00793961"/>
    <w:rsid w:val="007A7462"/>
    <w:rsid w:val="007B3E4B"/>
    <w:rsid w:val="007B5649"/>
    <w:rsid w:val="007D5B4F"/>
    <w:rsid w:val="007F6925"/>
    <w:rsid w:val="007F6AD3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83D87"/>
    <w:rsid w:val="0089091C"/>
    <w:rsid w:val="00897F67"/>
    <w:rsid w:val="008A0F05"/>
    <w:rsid w:val="008B1401"/>
    <w:rsid w:val="008B24A8"/>
    <w:rsid w:val="008B29F1"/>
    <w:rsid w:val="008E1239"/>
    <w:rsid w:val="008F3C4D"/>
    <w:rsid w:val="008F5D1E"/>
    <w:rsid w:val="00900435"/>
    <w:rsid w:val="009022CF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4BD8"/>
    <w:rsid w:val="009C5AF8"/>
    <w:rsid w:val="009D219A"/>
    <w:rsid w:val="009E3C2C"/>
    <w:rsid w:val="009E6116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72B87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D3B10"/>
    <w:rsid w:val="00CE251D"/>
    <w:rsid w:val="00CE364A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01B65"/>
    <w:rsid w:val="00E27E15"/>
    <w:rsid w:val="00E27FE3"/>
    <w:rsid w:val="00E33DCB"/>
    <w:rsid w:val="00E42E03"/>
    <w:rsid w:val="00E54DA6"/>
    <w:rsid w:val="00E57D48"/>
    <w:rsid w:val="00E60293"/>
    <w:rsid w:val="00E6505A"/>
    <w:rsid w:val="00E705A7"/>
    <w:rsid w:val="00E80887"/>
    <w:rsid w:val="00E8676D"/>
    <w:rsid w:val="00E9121B"/>
    <w:rsid w:val="00E94C02"/>
    <w:rsid w:val="00EA317A"/>
    <w:rsid w:val="00EA5611"/>
    <w:rsid w:val="00EC27F5"/>
    <w:rsid w:val="00EC5D3B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  <w:rsid w:val="00FE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974</Words>
  <Characters>556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18</cp:revision>
  <cp:lastPrinted>2025-05-20T11:56:00Z</cp:lastPrinted>
  <dcterms:created xsi:type="dcterms:W3CDTF">2026-05-27T08:07:00Z</dcterms:created>
  <dcterms:modified xsi:type="dcterms:W3CDTF">2026-05-27T10:22:00Z</dcterms:modified>
</cp:coreProperties>
</file>