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47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719947E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C36C2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684BB787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10990A6B" w14:textId="04C3C8E0" w:rsidR="009C4BD8" w:rsidRPr="00760206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</w:t>
      </w:r>
      <w:r w:rsidR="009C4BD8" w:rsidRP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</w:t>
      </w:r>
      <w:r w:rsidR="00EC5D3B">
        <w:rPr>
          <w:rFonts w:ascii="Times New Roman" w:eastAsia="Times New Roman" w:hAnsi="Times New Roman" w:cs="Times New Roman"/>
          <w:b/>
          <w:i/>
          <w:iCs/>
          <w:lang w:eastAsia="lt-LT"/>
        </w:rPr>
        <w:t>KIF-22/</w:t>
      </w:r>
      <w:r w:rsidR="00304CBF">
        <w:rPr>
          <w:rFonts w:ascii="Times New Roman" w:eastAsia="Times New Roman" w:hAnsi="Times New Roman" w:cs="Times New Roman"/>
          <w:b/>
          <w:i/>
          <w:iCs/>
          <w:lang w:eastAsia="lt-LT"/>
        </w:rPr>
        <w:t>4</w:t>
      </w:r>
      <w:r w:rsidR="00CF046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, </w:t>
      </w:r>
      <w:r w:rsidR="00CF046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>KI</w:t>
      </w:r>
      <w:r w:rsidR="0076020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>f</w:t>
      </w:r>
      <w:r w:rsidR="00CF046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>ino</w:t>
      </w:r>
      <w:r w:rsidR="00CF046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>-</w:t>
      </w:r>
      <w:r w:rsidR="0076020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>24</w:t>
      </w:r>
      <w:r w:rsidR="00CF0466" w:rsidRPr="00760206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</w:p>
    <w:p w14:paraId="20BBFA3E" w14:textId="7915CBFA" w:rsidR="00CF6B0B" w:rsidRPr="00200F86" w:rsidRDefault="00CF6B0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CF0466">
        <w:rPr>
          <w:rFonts w:ascii="Times New Roman" w:eastAsia="Times New Roman" w:hAnsi="Times New Roman" w:cs="Times New Roman"/>
          <w:i/>
          <w:iCs/>
          <w:lang w:eastAsia="lt-LT"/>
        </w:rPr>
        <w:t>5</w:t>
      </w:r>
      <w:r w:rsidR="00EC5D3B">
        <w:rPr>
          <w:rFonts w:ascii="Times New Roman" w:eastAsia="Times New Roman" w:hAnsi="Times New Roman" w:cs="Times New Roman"/>
          <w:i/>
          <w:iCs/>
          <w:lang w:eastAsia="lt-LT"/>
        </w:rPr>
        <w:t xml:space="preserve"> d.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</w:t>
      </w:r>
      <w:r w:rsidR="00751757" w:rsidRPr="00200F86">
        <w:rPr>
          <w:rFonts w:ascii="Times New Roman" w:eastAsia="Times New Roman" w:hAnsi="Times New Roman" w:cs="Times New Roman"/>
          <w:i/>
          <w:iCs/>
          <w:lang w:eastAsia="lt-LT"/>
        </w:rPr>
        <w:t xml:space="preserve">1, </w:t>
      </w:r>
      <w:r w:rsidR="00203464" w:rsidRPr="00200F86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200F86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200F86" w:rsidRPr="00200F86">
        <w:rPr>
          <w:rFonts w:ascii="Times New Roman" w:eastAsia="Times New Roman" w:hAnsi="Times New Roman" w:cs="Times New Roman"/>
          <w:i/>
          <w:iCs/>
          <w:lang w:eastAsia="lt-LT"/>
        </w:rPr>
        <w:t>203</w:t>
      </w:r>
      <w:r w:rsidR="00751757" w:rsidRPr="00200F86">
        <w:rPr>
          <w:rFonts w:ascii="Times New Roman" w:eastAsia="Times New Roman" w:hAnsi="Times New Roman" w:cs="Times New Roman"/>
          <w:i/>
          <w:iCs/>
          <w:lang w:eastAsia="lt-LT"/>
        </w:rPr>
        <w:t xml:space="preserve"> aud.</w:t>
      </w:r>
    </w:p>
    <w:p w14:paraId="48FE5621" w14:textId="6C4EE60C" w:rsidR="000A498B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29DC4C67" w14:textId="77777777" w:rsidR="009C4BD8" w:rsidRPr="0050692A" w:rsidRDefault="009C4BD8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15633D70" w14:textId="77777777" w:rsidR="00CF0466" w:rsidRPr="00200F86" w:rsidRDefault="00CF0466" w:rsidP="00200F86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00F86">
        <w:rPr>
          <w:rFonts w:ascii="Times New Roman" w:hAnsi="Times New Roman" w:cs="Times New Roman"/>
          <w:sz w:val="24"/>
          <w:szCs w:val="24"/>
        </w:rPr>
        <w:t>doc. dr. Birutė Žygaitienė, Vilniaus kolegijos Menų ir kūrybinių technologijų fakulteto dekanė – pirmininkė;</w:t>
      </w:r>
    </w:p>
    <w:p w14:paraId="1B38B460" w14:textId="77777777" w:rsidR="00CF0466" w:rsidRPr="00200F86" w:rsidRDefault="00CF0466" w:rsidP="00200F86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00F86">
        <w:rPr>
          <w:rFonts w:ascii="Times New Roman" w:hAnsi="Times New Roman" w:cs="Times New Roman"/>
          <w:sz w:val="24"/>
          <w:szCs w:val="24"/>
        </w:rPr>
        <w:t>dr. Saulius Keturakis, Kūrybos komunikacijos katedros docentas;</w:t>
      </w:r>
    </w:p>
    <w:p w14:paraId="696C93AD" w14:textId="77777777" w:rsidR="00CF0466" w:rsidRPr="00200F86" w:rsidRDefault="00CF0466" w:rsidP="00200F86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00F86">
        <w:rPr>
          <w:rFonts w:ascii="Times New Roman" w:hAnsi="Times New Roman" w:cs="Times New Roman"/>
          <w:sz w:val="24"/>
          <w:szCs w:val="24"/>
        </w:rPr>
        <w:t>dr. Viktorija Rimaitė-Beržiūnienė, Kūrybos komunikacijos katedros asistentė;</w:t>
      </w:r>
    </w:p>
    <w:p w14:paraId="056A34A9" w14:textId="77777777" w:rsidR="00CF0466" w:rsidRPr="00200F86" w:rsidRDefault="00CF0466" w:rsidP="00200F86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00F86">
        <w:rPr>
          <w:rFonts w:ascii="Times New Roman" w:hAnsi="Times New Roman" w:cs="Times New Roman"/>
          <w:sz w:val="24"/>
          <w:szCs w:val="24"/>
        </w:rPr>
        <w:t>Gintarė Gulevičiūtė, Kūrybos komunikacijos katedros lektorė;</w:t>
      </w:r>
    </w:p>
    <w:p w14:paraId="34A99414" w14:textId="65FDEB20" w:rsidR="000D1AA5" w:rsidRDefault="00CF0466" w:rsidP="00200F8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00F86">
        <w:rPr>
          <w:rFonts w:ascii="Times New Roman" w:hAnsi="Times New Roman" w:cs="Times New Roman"/>
          <w:sz w:val="24"/>
          <w:szCs w:val="24"/>
        </w:rPr>
        <w:t>doc. dr. Vytis Valatka, Kūrybinių industrijų fakulteto mokslo prodekanas</w:t>
      </w:r>
    </w:p>
    <w:p w14:paraId="59321BD7" w14:textId="77777777" w:rsidR="00760206" w:rsidRPr="00200F86" w:rsidRDefault="00760206" w:rsidP="00200F8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52382C7" w14:textId="77777777" w:rsidR="00200F86" w:rsidRDefault="00200F86" w:rsidP="00CF046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E94C02" w:rsidRPr="00404855" w14:paraId="04306238" w14:textId="77777777" w:rsidTr="0088052B">
        <w:trPr>
          <w:jc w:val="center"/>
        </w:trPr>
        <w:tc>
          <w:tcPr>
            <w:tcW w:w="570" w:type="dxa"/>
          </w:tcPr>
          <w:p w14:paraId="5B96E850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475B2259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0E418FA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E94C02" w:rsidRPr="00404855" w14:paraId="6C9243E8" w14:textId="77777777" w:rsidTr="0088052B">
        <w:trPr>
          <w:jc w:val="center"/>
        </w:trPr>
        <w:tc>
          <w:tcPr>
            <w:tcW w:w="570" w:type="dxa"/>
          </w:tcPr>
          <w:p w14:paraId="4F34B77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6E2D4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01CB3A8F" w14:textId="20854CD7" w:rsidR="00E94C02" w:rsidRPr="00404855" w:rsidRDefault="00F85224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Ugnė Gabrielė Ignotaitė</w:t>
            </w:r>
          </w:p>
        </w:tc>
      </w:tr>
      <w:tr w:rsidR="00E94C02" w:rsidRPr="00404855" w14:paraId="5171A130" w14:textId="77777777" w:rsidTr="0088052B">
        <w:trPr>
          <w:jc w:val="center"/>
        </w:trPr>
        <w:tc>
          <w:tcPr>
            <w:tcW w:w="570" w:type="dxa"/>
          </w:tcPr>
          <w:p w14:paraId="424411D2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86C7D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0516A982" w14:textId="26841F44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Aistė Jakubauskaitė</w:t>
            </w:r>
          </w:p>
        </w:tc>
      </w:tr>
      <w:tr w:rsidR="00E94C02" w:rsidRPr="00404855" w14:paraId="2A12BF12" w14:textId="77777777" w:rsidTr="0088052B">
        <w:trPr>
          <w:jc w:val="center"/>
        </w:trPr>
        <w:tc>
          <w:tcPr>
            <w:tcW w:w="570" w:type="dxa"/>
          </w:tcPr>
          <w:p w14:paraId="0F419AC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DBDD8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27CE229E" w14:textId="67EC5E5C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Kamilė Jančiūtė</w:t>
            </w:r>
          </w:p>
        </w:tc>
      </w:tr>
      <w:tr w:rsidR="00E94C02" w:rsidRPr="00404855" w14:paraId="41FE1C3D" w14:textId="77777777" w:rsidTr="0088052B">
        <w:trPr>
          <w:jc w:val="center"/>
        </w:trPr>
        <w:tc>
          <w:tcPr>
            <w:tcW w:w="570" w:type="dxa"/>
          </w:tcPr>
          <w:p w14:paraId="2C38EDC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7D0A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09DB6D55" w14:textId="61BAD662" w:rsidR="00E94C02" w:rsidRPr="00404855" w:rsidRDefault="00BF66A6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BF66A6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Greta Jatužytė</w:t>
            </w:r>
          </w:p>
        </w:tc>
      </w:tr>
      <w:tr w:rsidR="00E94C02" w:rsidRPr="00404855" w14:paraId="1DB18FFC" w14:textId="77777777" w:rsidTr="0088052B">
        <w:trPr>
          <w:jc w:val="center"/>
        </w:trPr>
        <w:tc>
          <w:tcPr>
            <w:tcW w:w="570" w:type="dxa"/>
          </w:tcPr>
          <w:p w14:paraId="4C8E192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26750C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50927579" w14:textId="54D01BF8" w:rsidR="00E94C02" w:rsidRPr="00404855" w:rsidRDefault="00BF66A6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BF66A6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Gerda Kisarevska</w:t>
            </w:r>
          </w:p>
        </w:tc>
      </w:tr>
      <w:tr w:rsidR="00E94C02" w:rsidRPr="00404855" w14:paraId="7C4CD1F4" w14:textId="77777777" w:rsidTr="0088052B">
        <w:trPr>
          <w:jc w:val="center"/>
        </w:trPr>
        <w:tc>
          <w:tcPr>
            <w:tcW w:w="570" w:type="dxa"/>
          </w:tcPr>
          <w:p w14:paraId="3FED65A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162815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0B093BEE" w14:textId="29185C4A" w:rsidR="00E94C02" w:rsidRPr="00404855" w:rsidRDefault="00BF66A6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BF66A6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Alma Kiverytė</w:t>
            </w:r>
          </w:p>
        </w:tc>
      </w:tr>
      <w:tr w:rsidR="00E94C02" w:rsidRPr="00404855" w14:paraId="41DAF64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2A1F7C32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14EC5C1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4A9499BE" w14:textId="77777777" w:rsidR="00E94C02" w:rsidRPr="00404855" w:rsidRDefault="00E94C02" w:rsidP="008805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12170BF9" w14:textId="77777777" w:rsidTr="0088052B">
        <w:trPr>
          <w:jc w:val="center"/>
        </w:trPr>
        <w:tc>
          <w:tcPr>
            <w:tcW w:w="570" w:type="dxa"/>
          </w:tcPr>
          <w:p w14:paraId="0825C22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952D6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14FB91DA" w14:textId="7FB133D2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Giedrius Koltanas</w:t>
            </w:r>
          </w:p>
        </w:tc>
      </w:tr>
      <w:tr w:rsidR="00E94C02" w:rsidRPr="00404855" w14:paraId="30DA6799" w14:textId="77777777" w:rsidTr="0088052B">
        <w:trPr>
          <w:jc w:val="center"/>
        </w:trPr>
        <w:tc>
          <w:tcPr>
            <w:tcW w:w="570" w:type="dxa"/>
          </w:tcPr>
          <w:p w14:paraId="193316A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F85A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6DB416C5" w14:textId="5BE0D724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Ieva Kriaučionytė</w:t>
            </w:r>
          </w:p>
        </w:tc>
      </w:tr>
      <w:tr w:rsidR="00E94C02" w:rsidRPr="00404855" w14:paraId="07EE22FE" w14:textId="77777777" w:rsidTr="0088052B">
        <w:trPr>
          <w:jc w:val="center"/>
        </w:trPr>
        <w:tc>
          <w:tcPr>
            <w:tcW w:w="570" w:type="dxa"/>
          </w:tcPr>
          <w:p w14:paraId="45C51EF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40CC88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EF35419" w14:textId="7E9E84B5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Meda Kriščiūnienė</w:t>
            </w:r>
          </w:p>
        </w:tc>
      </w:tr>
      <w:tr w:rsidR="00E94C02" w:rsidRPr="00404855" w14:paraId="33C10456" w14:textId="77777777" w:rsidTr="0088052B">
        <w:trPr>
          <w:jc w:val="center"/>
        </w:trPr>
        <w:tc>
          <w:tcPr>
            <w:tcW w:w="570" w:type="dxa"/>
          </w:tcPr>
          <w:p w14:paraId="55C130E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7EFF5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76158CA1" w14:textId="516D00C2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Edvardas Kutkauskas</w:t>
            </w:r>
          </w:p>
        </w:tc>
      </w:tr>
      <w:tr w:rsidR="00E94C02" w:rsidRPr="00404855" w14:paraId="348FF20B" w14:textId="77777777" w:rsidTr="0088052B">
        <w:trPr>
          <w:jc w:val="center"/>
        </w:trPr>
        <w:tc>
          <w:tcPr>
            <w:tcW w:w="570" w:type="dxa"/>
          </w:tcPr>
          <w:p w14:paraId="0ED016DC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09B19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6EEDD1A1" w14:textId="6EBC8602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Laura Mazrimaitė</w:t>
            </w:r>
          </w:p>
        </w:tc>
      </w:tr>
      <w:tr w:rsidR="00E94C02" w:rsidRPr="00404855" w14:paraId="1ED3E473" w14:textId="77777777" w:rsidTr="0088052B">
        <w:trPr>
          <w:jc w:val="center"/>
        </w:trPr>
        <w:tc>
          <w:tcPr>
            <w:tcW w:w="570" w:type="dxa"/>
          </w:tcPr>
          <w:p w14:paraId="114560D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DA117E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18200105" w14:textId="578A7D14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Emilija Meškauskaitė</w:t>
            </w:r>
          </w:p>
        </w:tc>
      </w:tr>
      <w:tr w:rsidR="00E94C02" w:rsidRPr="00404855" w14:paraId="31F1D73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41EFDC21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9DCBB5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140C2B9D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E94C02" w:rsidRPr="00404855" w14:paraId="21B08336" w14:textId="77777777" w:rsidTr="0088052B">
        <w:trPr>
          <w:jc w:val="center"/>
        </w:trPr>
        <w:tc>
          <w:tcPr>
            <w:tcW w:w="570" w:type="dxa"/>
          </w:tcPr>
          <w:p w14:paraId="25D92C4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84391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46901CDF" w14:textId="541BFA44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Agnė Mickevič</w:t>
            </w:r>
          </w:p>
        </w:tc>
      </w:tr>
      <w:tr w:rsidR="00E94C02" w:rsidRPr="00404855" w14:paraId="6EF64413" w14:textId="77777777" w:rsidTr="0088052B">
        <w:trPr>
          <w:jc w:val="center"/>
        </w:trPr>
        <w:tc>
          <w:tcPr>
            <w:tcW w:w="570" w:type="dxa"/>
          </w:tcPr>
          <w:p w14:paraId="0BA66D3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AB7714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3A808189" w14:textId="617445D8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Daniel Perepičaj</w:t>
            </w:r>
          </w:p>
        </w:tc>
      </w:tr>
      <w:tr w:rsidR="00E94C02" w:rsidRPr="00404855" w14:paraId="5E34E3D4" w14:textId="77777777" w:rsidTr="0088052B">
        <w:trPr>
          <w:jc w:val="center"/>
        </w:trPr>
        <w:tc>
          <w:tcPr>
            <w:tcW w:w="570" w:type="dxa"/>
          </w:tcPr>
          <w:p w14:paraId="789E8EE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5DD137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vAlign w:val="bottom"/>
          </w:tcPr>
          <w:p w14:paraId="3D401365" w14:textId="0D7B3E01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Ugnė Popovaitė</w:t>
            </w:r>
          </w:p>
        </w:tc>
      </w:tr>
      <w:tr w:rsidR="00E94C02" w:rsidRPr="00404855" w14:paraId="60912634" w14:textId="77777777" w:rsidTr="0088052B">
        <w:trPr>
          <w:jc w:val="center"/>
        </w:trPr>
        <w:tc>
          <w:tcPr>
            <w:tcW w:w="570" w:type="dxa"/>
          </w:tcPr>
          <w:p w14:paraId="2E15299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CE8423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75412E11" w14:textId="44D2AE1A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Kamila Romanovskaja</w:t>
            </w:r>
          </w:p>
        </w:tc>
      </w:tr>
      <w:tr w:rsidR="00E94C02" w:rsidRPr="00404855" w14:paraId="4450845A" w14:textId="77777777" w:rsidTr="0088052B">
        <w:trPr>
          <w:jc w:val="center"/>
        </w:trPr>
        <w:tc>
          <w:tcPr>
            <w:tcW w:w="570" w:type="dxa"/>
          </w:tcPr>
          <w:p w14:paraId="3B73859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9D9A10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0D02ED26" w14:textId="62047340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Adomas Rukšys</w:t>
            </w:r>
          </w:p>
        </w:tc>
      </w:tr>
      <w:tr w:rsidR="00E94C02" w:rsidRPr="00404855" w14:paraId="0EBE845F" w14:textId="77777777" w:rsidTr="0088052B">
        <w:trPr>
          <w:jc w:val="center"/>
        </w:trPr>
        <w:tc>
          <w:tcPr>
            <w:tcW w:w="570" w:type="dxa"/>
          </w:tcPr>
          <w:p w14:paraId="5FF2375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425C8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0EE5536F" w14:textId="25B85435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Akvilė Šimanskaitė</w:t>
            </w:r>
          </w:p>
        </w:tc>
      </w:tr>
      <w:tr w:rsidR="00E94C02" w:rsidRPr="00404855" w14:paraId="23A3A555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DE8E915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B42A9C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37787816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400FE2EE" w14:textId="77777777" w:rsidTr="0088052B">
        <w:trPr>
          <w:jc w:val="center"/>
        </w:trPr>
        <w:tc>
          <w:tcPr>
            <w:tcW w:w="570" w:type="dxa"/>
          </w:tcPr>
          <w:p w14:paraId="580A7057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8497DE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30C2E675" w14:textId="6E5F7CFE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Kamilė Špakauskaitė</w:t>
            </w:r>
          </w:p>
        </w:tc>
      </w:tr>
      <w:tr w:rsidR="00E94C02" w:rsidRPr="00404855" w14:paraId="2B94577E" w14:textId="77777777" w:rsidTr="0088052B">
        <w:trPr>
          <w:jc w:val="center"/>
        </w:trPr>
        <w:tc>
          <w:tcPr>
            <w:tcW w:w="570" w:type="dxa"/>
          </w:tcPr>
          <w:p w14:paraId="3C81A8C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352F8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746D9905" w14:textId="58CAFCC2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Ramunė Urbonaitė</w:t>
            </w:r>
          </w:p>
        </w:tc>
      </w:tr>
      <w:tr w:rsidR="00E94C02" w:rsidRPr="00404855" w14:paraId="58843DB2" w14:textId="77777777" w:rsidTr="0088052B">
        <w:trPr>
          <w:jc w:val="center"/>
        </w:trPr>
        <w:tc>
          <w:tcPr>
            <w:tcW w:w="570" w:type="dxa"/>
          </w:tcPr>
          <w:p w14:paraId="74ED4E38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EDEA53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4E74238A" w14:textId="18D91043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Karolina Vaskan</w:t>
            </w:r>
          </w:p>
        </w:tc>
      </w:tr>
      <w:tr w:rsidR="00E94C02" w:rsidRPr="00404855" w14:paraId="5C9399C9" w14:textId="77777777" w:rsidTr="0088052B">
        <w:trPr>
          <w:jc w:val="center"/>
        </w:trPr>
        <w:tc>
          <w:tcPr>
            <w:tcW w:w="570" w:type="dxa"/>
          </w:tcPr>
          <w:p w14:paraId="643FCA53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E41CB3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3D1EAB04" w14:textId="5ED687D7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6A6">
              <w:rPr>
                <w:rFonts w:ascii="Times New Roman" w:hAnsi="Times New Roman" w:cs="Times New Roman"/>
                <w:sz w:val="24"/>
                <w:szCs w:val="24"/>
              </w:rPr>
              <w:t>Leila Žagaraitė</w:t>
            </w:r>
          </w:p>
        </w:tc>
      </w:tr>
      <w:tr w:rsidR="00E94C02" w:rsidRPr="00404855" w14:paraId="225F0BD4" w14:textId="77777777" w:rsidTr="0088052B">
        <w:trPr>
          <w:jc w:val="center"/>
        </w:trPr>
        <w:tc>
          <w:tcPr>
            <w:tcW w:w="570" w:type="dxa"/>
          </w:tcPr>
          <w:p w14:paraId="257F8BF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2A25D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50FA0357" w14:textId="2BE8063F" w:rsidR="00E94C02" w:rsidRPr="00404855" w:rsidRDefault="00BF66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Augustė Rūkaitė</w:t>
            </w:r>
          </w:p>
        </w:tc>
      </w:tr>
      <w:tr w:rsidR="00E94C02" w:rsidRPr="00404855" w14:paraId="2635076C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75E2AEA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32A12116" w14:textId="7069E431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F66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6A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F66A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F66A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6A7F06CE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BF4C22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064"/>
    <w:rsid w:val="00010F77"/>
    <w:rsid w:val="0002141D"/>
    <w:rsid w:val="00023839"/>
    <w:rsid w:val="00033008"/>
    <w:rsid w:val="00050B8B"/>
    <w:rsid w:val="000748F4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41A5"/>
    <w:rsid w:val="000E52C0"/>
    <w:rsid w:val="000E7D74"/>
    <w:rsid w:val="001056DC"/>
    <w:rsid w:val="00113D12"/>
    <w:rsid w:val="0011423C"/>
    <w:rsid w:val="00117CE4"/>
    <w:rsid w:val="00150432"/>
    <w:rsid w:val="001640A4"/>
    <w:rsid w:val="00181CCB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0F86"/>
    <w:rsid w:val="00203183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B2BAC"/>
    <w:rsid w:val="002C1C1F"/>
    <w:rsid w:val="002C7E4A"/>
    <w:rsid w:val="002D2957"/>
    <w:rsid w:val="002D3E4F"/>
    <w:rsid w:val="0030325F"/>
    <w:rsid w:val="00304CBF"/>
    <w:rsid w:val="00306D00"/>
    <w:rsid w:val="00314FC9"/>
    <w:rsid w:val="00315F9E"/>
    <w:rsid w:val="00327B2F"/>
    <w:rsid w:val="0034447A"/>
    <w:rsid w:val="003445C2"/>
    <w:rsid w:val="00350D41"/>
    <w:rsid w:val="00355C80"/>
    <w:rsid w:val="003564A0"/>
    <w:rsid w:val="0036111C"/>
    <w:rsid w:val="00361C72"/>
    <w:rsid w:val="00366138"/>
    <w:rsid w:val="00376AF9"/>
    <w:rsid w:val="00387323"/>
    <w:rsid w:val="00392DCA"/>
    <w:rsid w:val="003A3F83"/>
    <w:rsid w:val="003A52E8"/>
    <w:rsid w:val="003A583A"/>
    <w:rsid w:val="003C0834"/>
    <w:rsid w:val="003F0322"/>
    <w:rsid w:val="00402E89"/>
    <w:rsid w:val="0040447C"/>
    <w:rsid w:val="00417663"/>
    <w:rsid w:val="0042494B"/>
    <w:rsid w:val="00437242"/>
    <w:rsid w:val="00453B98"/>
    <w:rsid w:val="0046033A"/>
    <w:rsid w:val="004658D7"/>
    <w:rsid w:val="00487B41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1618"/>
    <w:rsid w:val="00504D28"/>
    <w:rsid w:val="0050692A"/>
    <w:rsid w:val="00507950"/>
    <w:rsid w:val="0051002F"/>
    <w:rsid w:val="00515AFC"/>
    <w:rsid w:val="00523C24"/>
    <w:rsid w:val="00526EB7"/>
    <w:rsid w:val="00556C24"/>
    <w:rsid w:val="00562B13"/>
    <w:rsid w:val="0056424C"/>
    <w:rsid w:val="0056655E"/>
    <w:rsid w:val="005668BF"/>
    <w:rsid w:val="0057083F"/>
    <w:rsid w:val="00576696"/>
    <w:rsid w:val="00587D58"/>
    <w:rsid w:val="005914F2"/>
    <w:rsid w:val="00591CFB"/>
    <w:rsid w:val="00592869"/>
    <w:rsid w:val="00593B52"/>
    <w:rsid w:val="00597472"/>
    <w:rsid w:val="005A5DEC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A1471"/>
    <w:rsid w:val="006B71EB"/>
    <w:rsid w:val="006C5AC9"/>
    <w:rsid w:val="006D4000"/>
    <w:rsid w:val="006D536C"/>
    <w:rsid w:val="006D6765"/>
    <w:rsid w:val="006E2970"/>
    <w:rsid w:val="00706370"/>
    <w:rsid w:val="007160D0"/>
    <w:rsid w:val="00731DDC"/>
    <w:rsid w:val="007357DD"/>
    <w:rsid w:val="00751757"/>
    <w:rsid w:val="00760206"/>
    <w:rsid w:val="007666F0"/>
    <w:rsid w:val="00770B43"/>
    <w:rsid w:val="00792299"/>
    <w:rsid w:val="00793961"/>
    <w:rsid w:val="007A7462"/>
    <w:rsid w:val="007B3E4B"/>
    <w:rsid w:val="007B5649"/>
    <w:rsid w:val="007D5B4F"/>
    <w:rsid w:val="007F6925"/>
    <w:rsid w:val="007F6AD3"/>
    <w:rsid w:val="007F7C7D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83D87"/>
    <w:rsid w:val="0089091C"/>
    <w:rsid w:val="00897F67"/>
    <w:rsid w:val="008A0F05"/>
    <w:rsid w:val="008B1401"/>
    <w:rsid w:val="008B24A8"/>
    <w:rsid w:val="008B29F1"/>
    <w:rsid w:val="008E1239"/>
    <w:rsid w:val="008F3C4D"/>
    <w:rsid w:val="008F5D1E"/>
    <w:rsid w:val="00900435"/>
    <w:rsid w:val="009022CF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4BD8"/>
    <w:rsid w:val="009C5AF8"/>
    <w:rsid w:val="009D219A"/>
    <w:rsid w:val="009E3C2C"/>
    <w:rsid w:val="009E6116"/>
    <w:rsid w:val="009F5522"/>
    <w:rsid w:val="00A01D34"/>
    <w:rsid w:val="00A04F89"/>
    <w:rsid w:val="00A1186D"/>
    <w:rsid w:val="00A17064"/>
    <w:rsid w:val="00A23B95"/>
    <w:rsid w:val="00A37619"/>
    <w:rsid w:val="00A52C9B"/>
    <w:rsid w:val="00A57031"/>
    <w:rsid w:val="00A625E5"/>
    <w:rsid w:val="00A72B87"/>
    <w:rsid w:val="00A85B98"/>
    <w:rsid w:val="00A8657E"/>
    <w:rsid w:val="00A9738D"/>
    <w:rsid w:val="00AA5935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185E"/>
    <w:rsid w:val="00BA78D2"/>
    <w:rsid w:val="00BB3A81"/>
    <w:rsid w:val="00BC54A8"/>
    <w:rsid w:val="00BD4396"/>
    <w:rsid w:val="00BE61EF"/>
    <w:rsid w:val="00BE66F5"/>
    <w:rsid w:val="00BF016E"/>
    <w:rsid w:val="00BF4C22"/>
    <w:rsid w:val="00BF4D98"/>
    <w:rsid w:val="00BF66A6"/>
    <w:rsid w:val="00BF790E"/>
    <w:rsid w:val="00C1004D"/>
    <w:rsid w:val="00C209FF"/>
    <w:rsid w:val="00C25716"/>
    <w:rsid w:val="00C63B7B"/>
    <w:rsid w:val="00C679D7"/>
    <w:rsid w:val="00C73356"/>
    <w:rsid w:val="00CA35DD"/>
    <w:rsid w:val="00CB1641"/>
    <w:rsid w:val="00CB2FAA"/>
    <w:rsid w:val="00CC5880"/>
    <w:rsid w:val="00CD3B10"/>
    <w:rsid w:val="00CE251D"/>
    <w:rsid w:val="00CE364A"/>
    <w:rsid w:val="00CF0466"/>
    <w:rsid w:val="00CF09E2"/>
    <w:rsid w:val="00CF2FF9"/>
    <w:rsid w:val="00CF6B0B"/>
    <w:rsid w:val="00D07DF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01B65"/>
    <w:rsid w:val="00E27E15"/>
    <w:rsid w:val="00E27FE3"/>
    <w:rsid w:val="00E33DCB"/>
    <w:rsid w:val="00E42E03"/>
    <w:rsid w:val="00E54DA6"/>
    <w:rsid w:val="00E57D48"/>
    <w:rsid w:val="00E60293"/>
    <w:rsid w:val="00E6505A"/>
    <w:rsid w:val="00E705A7"/>
    <w:rsid w:val="00E80887"/>
    <w:rsid w:val="00E8676D"/>
    <w:rsid w:val="00E9121B"/>
    <w:rsid w:val="00E94C02"/>
    <w:rsid w:val="00EA317A"/>
    <w:rsid w:val="00EA5611"/>
    <w:rsid w:val="00EC27F5"/>
    <w:rsid w:val="00EC5D3B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224"/>
    <w:rsid w:val="00F85AB5"/>
    <w:rsid w:val="00F93F44"/>
    <w:rsid w:val="00FA7422"/>
    <w:rsid w:val="00FC3724"/>
    <w:rsid w:val="00FC3C34"/>
    <w:rsid w:val="00FE208D"/>
    <w:rsid w:val="00FE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901</Words>
  <Characters>515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Rita Šimienė</cp:lastModifiedBy>
  <cp:revision>23</cp:revision>
  <cp:lastPrinted>2025-05-20T11:56:00Z</cp:lastPrinted>
  <dcterms:created xsi:type="dcterms:W3CDTF">2026-05-27T08:07:00Z</dcterms:created>
  <dcterms:modified xsi:type="dcterms:W3CDTF">2026-05-27T10:17:00Z</dcterms:modified>
</cp:coreProperties>
</file>