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05FEA7" w14:textId="34A42E4A" w:rsidR="009A6CC6" w:rsidRPr="00520EB4" w:rsidRDefault="00520EB4" w:rsidP="0086171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520EB4">
        <w:rPr>
          <w:rFonts w:ascii="Times New Roman" w:hAnsi="Times New Roman" w:cs="Times New Roman"/>
          <w:b/>
          <w:bCs/>
        </w:rPr>
        <w:t>Lentelė informacij</w:t>
      </w:r>
      <w:r w:rsidR="00CF0E03">
        <w:rPr>
          <w:rFonts w:ascii="Times New Roman" w:hAnsi="Times New Roman" w:cs="Times New Roman"/>
          <w:b/>
          <w:bCs/>
        </w:rPr>
        <w:t>ai pateikti</w:t>
      </w:r>
      <w:r w:rsidRPr="00520EB4">
        <w:rPr>
          <w:rFonts w:ascii="Times New Roman" w:hAnsi="Times New Roman" w:cs="Times New Roman"/>
          <w:b/>
          <w:bCs/>
        </w:rPr>
        <w:t>:</w:t>
      </w:r>
    </w:p>
    <w:p w14:paraId="0C690E7F" w14:textId="77777777" w:rsidR="00520EB4" w:rsidRPr="00520EB4" w:rsidRDefault="00520EB4" w:rsidP="00861714">
      <w:pPr>
        <w:spacing w:after="0"/>
        <w:jc w:val="both"/>
        <w:rPr>
          <w:rFonts w:ascii="Times New Roman" w:hAnsi="Times New Roman" w:cs="Times New Roman"/>
          <w:b/>
          <w:bCs/>
        </w:rPr>
      </w:pPr>
    </w:p>
    <w:tbl>
      <w:tblPr>
        <w:tblW w:w="0" w:type="auto"/>
        <w:tblCellSpacing w:w="15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67"/>
        <w:gridCol w:w="4394"/>
        <w:gridCol w:w="2257"/>
      </w:tblGrid>
      <w:tr w:rsidR="00592B90" w:rsidRPr="00520EB4" w14:paraId="2F4F7CD4" w14:textId="77777777" w:rsidTr="00592B90">
        <w:trPr>
          <w:tblHeader/>
          <w:tblCellSpacing w:w="15" w:type="dxa"/>
        </w:trPr>
        <w:tc>
          <w:tcPr>
            <w:tcW w:w="2922" w:type="dxa"/>
            <w:vAlign w:val="center"/>
            <w:hideMark/>
          </w:tcPr>
          <w:p w14:paraId="26448FEB" w14:textId="77777777" w:rsidR="00520EB4" w:rsidRPr="00520EB4" w:rsidRDefault="00520EB4" w:rsidP="00FE0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520EB4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Laukas</w:t>
            </w:r>
          </w:p>
        </w:tc>
        <w:tc>
          <w:tcPr>
            <w:tcW w:w="4364" w:type="dxa"/>
            <w:vAlign w:val="center"/>
            <w:hideMark/>
          </w:tcPr>
          <w:p w14:paraId="6854C3DD" w14:textId="77777777" w:rsidR="00592B90" w:rsidRDefault="00520EB4" w:rsidP="00FE0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520EB4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 xml:space="preserve">Aprašymas </w:t>
            </w:r>
          </w:p>
          <w:p w14:paraId="2F51F154" w14:textId="1D79E50C" w:rsidR="00520EB4" w:rsidRPr="00520EB4" w:rsidRDefault="00520EB4" w:rsidP="00FE0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592B9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(užpildyti</w:t>
            </w:r>
            <w:r w:rsidR="00592B90" w:rsidRPr="00592B9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, įrašant vietoje teksto kursyvu</w:t>
            </w:r>
            <w:r w:rsidRPr="00592B9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2212" w:type="dxa"/>
            <w:vAlign w:val="center"/>
            <w:hideMark/>
          </w:tcPr>
          <w:p w14:paraId="75A3FDE0" w14:textId="77777777" w:rsidR="00520EB4" w:rsidRPr="00520EB4" w:rsidRDefault="00520EB4" w:rsidP="00FE0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520EB4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Reikalavimai</w:t>
            </w:r>
          </w:p>
        </w:tc>
      </w:tr>
      <w:tr w:rsidR="00592B90" w:rsidRPr="00520EB4" w14:paraId="012E7AE1" w14:textId="77777777" w:rsidTr="00592B90">
        <w:trPr>
          <w:tblCellSpacing w:w="15" w:type="dxa"/>
        </w:trPr>
        <w:tc>
          <w:tcPr>
            <w:tcW w:w="2922" w:type="dxa"/>
            <w:vAlign w:val="center"/>
            <w:hideMark/>
          </w:tcPr>
          <w:p w14:paraId="17748DA3" w14:textId="77777777" w:rsidR="00520EB4" w:rsidRPr="00520EB4" w:rsidRDefault="00520EB4" w:rsidP="00FE0AA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20EB4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Projekto / tyrimo pavadinimas</w:t>
            </w:r>
          </w:p>
        </w:tc>
        <w:tc>
          <w:tcPr>
            <w:tcW w:w="4364" w:type="dxa"/>
            <w:vAlign w:val="center"/>
            <w:hideMark/>
          </w:tcPr>
          <w:p w14:paraId="6D6A57AA" w14:textId="77777777" w:rsidR="00520EB4" w:rsidRPr="00592B90" w:rsidRDefault="00520EB4" w:rsidP="00FE0AA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</w:pPr>
            <w:r w:rsidRPr="00592B90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Trumpas projekto pavadinimas</w:t>
            </w:r>
          </w:p>
        </w:tc>
        <w:tc>
          <w:tcPr>
            <w:tcW w:w="2212" w:type="dxa"/>
            <w:vAlign w:val="center"/>
            <w:hideMark/>
          </w:tcPr>
          <w:p w14:paraId="23B21077" w14:textId="77777777" w:rsidR="00520EB4" w:rsidRPr="00520EB4" w:rsidRDefault="00520EB4" w:rsidP="00FE0AA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20EB4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Iki 15 žodžių</w:t>
            </w:r>
          </w:p>
        </w:tc>
      </w:tr>
      <w:tr w:rsidR="00592B90" w:rsidRPr="00520EB4" w14:paraId="7638B9AE" w14:textId="77777777" w:rsidTr="00592B90">
        <w:trPr>
          <w:tblCellSpacing w:w="15" w:type="dxa"/>
        </w:trPr>
        <w:tc>
          <w:tcPr>
            <w:tcW w:w="2922" w:type="dxa"/>
            <w:vAlign w:val="center"/>
            <w:hideMark/>
          </w:tcPr>
          <w:p w14:paraId="6F2CAE73" w14:textId="77777777" w:rsidR="00520EB4" w:rsidRPr="00520EB4" w:rsidRDefault="00520EB4" w:rsidP="00FE0AA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20EB4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Institucija</w:t>
            </w:r>
          </w:p>
        </w:tc>
        <w:tc>
          <w:tcPr>
            <w:tcW w:w="4364" w:type="dxa"/>
            <w:vAlign w:val="center"/>
            <w:hideMark/>
          </w:tcPr>
          <w:p w14:paraId="202D7222" w14:textId="77777777" w:rsidR="00520EB4" w:rsidRPr="00592B90" w:rsidRDefault="00520EB4" w:rsidP="00FE0AA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</w:pPr>
            <w:r w:rsidRPr="00592B90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Institucijos pavadinimas</w:t>
            </w:r>
          </w:p>
        </w:tc>
        <w:tc>
          <w:tcPr>
            <w:tcW w:w="2212" w:type="dxa"/>
            <w:vAlign w:val="center"/>
            <w:hideMark/>
          </w:tcPr>
          <w:p w14:paraId="0A804737" w14:textId="77777777" w:rsidR="00520EB4" w:rsidRPr="00520EB4" w:rsidRDefault="00520EB4" w:rsidP="00FE0AA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20EB4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Pilnas pavadinimas</w:t>
            </w:r>
          </w:p>
        </w:tc>
      </w:tr>
      <w:tr w:rsidR="00592B90" w:rsidRPr="00520EB4" w14:paraId="32A36667" w14:textId="77777777" w:rsidTr="00592B90">
        <w:trPr>
          <w:tblCellSpacing w:w="15" w:type="dxa"/>
        </w:trPr>
        <w:tc>
          <w:tcPr>
            <w:tcW w:w="2922" w:type="dxa"/>
            <w:vAlign w:val="center"/>
            <w:hideMark/>
          </w:tcPr>
          <w:p w14:paraId="79384AF5" w14:textId="77777777" w:rsidR="00520EB4" w:rsidRPr="00520EB4" w:rsidRDefault="00520EB4" w:rsidP="00FE0AA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20EB4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Tyrimo / projekto aprašymas</w:t>
            </w:r>
          </w:p>
        </w:tc>
        <w:tc>
          <w:tcPr>
            <w:tcW w:w="4364" w:type="dxa"/>
            <w:vAlign w:val="center"/>
            <w:hideMark/>
          </w:tcPr>
          <w:p w14:paraId="7FA097DB" w14:textId="77777777" w:rsidR="00520EB4" w:rsidRPr="00592B90" w:rsidRDefault="00520EB4" w:rsidP="00FE0AA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</w:pPr>
            <w:r w:rsidRPr="00592B90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Esmė, tikslai, rezultatai</w:t>
            </w:r>
          </w:p>
        </w:tc>
        <w:tc>
          <w:tcPr>
            <w:tcW w:w="2212" w:type="dxa"/>
            <w:vAlign w:val="center"/>
            <w:hideMark/>
          </w:tcPr>
          <w:p w14:paraId="4EEE9A54" w14:textId="77777777" w:rsidR="00520EB4" w:rsidRPr="00520EB4" w:rsidRDefault="00520EB4" w:rsidP="00FE0AA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20EB4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Iki 250 žodžių</w:t>
            </w:r>
          </w:p>
        </w:tc>
      </w:tr>
      <w:tr w:rsidR="00592B90" w:rsidRPr="00520EB4" w14:paraId="1B17A5EB" w14:textId="77777777" w:rsidTr="00592B90">
        <w:trPr>
          <w:tblCellSpacing w:w="15" w:type="dxa"/>
        </w:trPr>
        <w:tc>
          <w:tcPr>
            <w:tcW w:w="2922" w:type="dxa"/>
            <w:vAlign w:val="center"/>
            <w:hideMark/>
          </w:tcPr>
          <w:p w14:paraId="419C47BF" w14:textId="77777777" w:rsidR="00520EB4" w:rsidRPr="00520EB4" w:rsidRDefault="00520EB4" w:rsidP="00FE0AA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20EB4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Poveikis</w:t>
            </w:r>
          </w:p>
        </w:tc>
        <w:tc>
          <w:tcPr>
            <w:tcW w:w="4364" w:type="dxa"/>
            <w:vAlign w:val="center"/>
            <w:hideMark/>
          </w:tcPr>
          <w:p w14:paraId="23794B6C" w14:textId="77777777" w:rsidR="00520EB4" w:rsidRPr="00592B90" w:rsidRDefault="00520EB4" w:rsidP="00FE0AA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</w:pPr>
            <w:r w:rsidRPr="00592B90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Indėlis į mokslą, visuomenę ar ekonomiką</w:t>
            </w:r>
          </w:p>
        </w:tc>
        <w:tc>
          <w:tcPr>
            <w:tcW w:w="2212" w:type="dxa"/>
            <w:vAlign w:val="center"/>
            <w:hideMark/>
          </w:tcPr>
          <w:p w14:paraId="7F4F2A53" w14:textId="77777777" w:rsidR="00520EB4" w:rsidRPr="00520EB4" w:rsidRDefault="00520EB4" w:rsidP="00FE0AA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20EB4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Aiškiai išskirtas</w:t>
            </w:r>
          </w:p>
        </w:tc>
      </w:tr>
      <w:tr w:rsidR="00592B90" w:rsidRPr="00520EB4" w14:paraId="7F503103" w14:textId="77777777" w:rsidTr="00592B90">
        <w:trPr>
          <w:tblCellSpacing w:w="15" w:type="dxa"/>
        </w:trPr>
        <w:tc>
          <w:tcPr>
            <w:tcW w:w="2922" w:type="dxa"/>
            <w:vAlign w:val="center"/>
            <w:hideMark/>
          </w:tcPr>
          <w:p w14:paraId="7544F445" w14:textId="77777777" w:rsidR="00520EB4" w:rsidRPr="00520EB4" w:rsidRDefault="00520EB4" w:rsidP="00FE0AA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20EB4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Mokslininko komentaras</w:t>
            </w:r>
          </w:p>
        </w:tc>
        <w:tc>
          <w:tcPr>
            <w:tcW w:w="4364" w:type="dxa"/>
            <w:vAlign w:val="center"/>
            <w:hideMark/>
          </w:tcPr>
          <w:p w14:paraId="715BFB57" w14:textId="77777777" w:rsidR="00520EB4" w:rsidRPr="00592B90" w:rsidRDefault="00520EB4" w:rsidP="00FE0AA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</w:pPr>
            <w:r w:rsidRPr="00592B90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Citata ar įžvalga apie projektą</w:t>
            </w:r>
          </w:p>
        </w:tc>
        <w:tc>
          <w:tcPr>
            <w:tcW w:w="2212" w:type="dxa"/>
            <w:vAlign w:val="center"/>
            <w:hideMark/>
          </w:tcPr>
          <w:p w14:paraId="70C6379B" w14:textId="77777777" w:rsidR="00520EB4" w:rsidRPr="00520EB4" w:rsidRDefault="00520EB4" w:rsidP="00FE0AA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20EB4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Iki 4 sakinių</w:t>
            </w:r>
          </w:p>
        </w:tc>
      </w:tr>
      <w:tr w:rsidR="00592B90" w:rsidRPr="00520EB4" w14:paraId="7417F399" w14:textId="77777777" w:rsidTr="00592B90">
        <w:trPr>
          <w:tblCellSpacing w:w="15" w:type="dxa"/>
        </w:trPr>
        <w:tc>
          <w:tcPr>
            <w:tcW w:w="2922" w:type="dxa"/>
            <w:vAlign w:val="center"/>
            <w:hideMark/>
          </w:tcPr>
          <w:p w14:paraId="42753C19" w14:textId="77777777" w:rsidR="00520EB4" w:rsidRPr="00520EB4" w:rsidRDefault="00520EB4" w:rsidP="00FE0AA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20EB4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Mokslininko vardas, pavardė</w:t>
            </w:r>
          </w:p>
        </w:tc>
        <w:tc>
          <w:tcPr>
            <w:tcW w:w="4364" w:type="dxa"/>
            <w:vAlign w:val="center"/>
            <w:hideMark/>
          </w:tcPr>
          <w:p w14:paraId="268F563D" w14:textId="77777777" w:rsidR="00520EB4" w:rsidRPr="00592B90" w:rsidRDefault="00520EB4" w:rsidP="00FE0AA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</w:pPr>
            <w:r w:rsidRPr="00592B90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Komentaro autorius</w:t>
            </w:r>
          </w:p>
        </w:tc>
        <w:tc>
          <w:tcPr>
            <w:tcW w:w="2212" w:type="dxa"/>
            <w:vAlign w:val="center"/>
            <w:hideMark/>
          </w:tcPr>
          <w:p w14:paraId="63EC1CC1" w14:textId="77777777" w:rsidR="00520EB4" w:rsidRPr="00520EB4" w:rsidRDefault="00520EB4" w:rsidP="00FE0AA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20EB4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+ pareigos</w:t>
            </w:r>
          </w:p>
        </w:tc>
      </w:tr>
      <w:tr w:rsidR="00592B90" w:rsidRPr="00520EB4" w14:paraId="348C852B" w14:textId="77777777" w:rsidTr="00BD6896">
        <w:trPr>
          <w:trHeight w:val="1776"/>
          <w:tblCellSpacing w:w="15" w:type="dxa"/>
        </w:trPr>
        <w:tc>
          <w:tcPr>
            <w:tcW w:w="2922" w:type="dxa"/>
            <w:vAlign w:val="center"/>
            <w:hideMark/>
          </w:tcPr>
          <w:p w14:paraId="55E92C77" w14:textId="77777777" w:rsidR="00592B90" w:rsidRPr="00520EB4" w:rsidRDefault="00592B90" w:rsidP="00FE0AA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20EB4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Nuotrauka (projektas)</w:t>
            </w:r>
          </w:p>
        </w:tc>
        <w:tc>
          <w:tcPr>
            <w:tcW w:w="4364" w:type="dxa"/>
            <w:vAlign w:val="center"/>
            <w:hideMark/>
          </w:tcPr>
          <w:p w14:paraId="6D5BC30B" w14:textId="14763B63" w:rsidR="00592B90" w:rsidRPr="00592B90" w:rsidRDefault="00592B90" w:rsidP="00FE0AA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</w:pPr>
            <w:r w:rsidRPr="00592B90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Projekto </w:t>
            </w:r>
            <w:proofErr w:type="spellStart"/>
            <w:r w:rsidRPr="00592B90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vizualas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, pateikiama atskiru failu</w:t>
            </w:r>
          </w:p>
        </w:tc>
        <w:tc>
          <w:tcPr>
            <w:tcW w:w="2212" w:type="dxa"/>
            <w:vMerge w:val="restart"/>
            <w:vAlign w:val="center"/>
            <w:hideMark/>
          </w:tcPr>
          <w:p w14:paraId="573772C5" w14:textId="22818044" w:rsidR="00592B90" w:rsidRPr="00592B90" w:rsidRDefault="00592B90" w:rsidP="00592B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Skiriamoji geba </w:t>
            </w:r>
            <w:r w:rsidRPr="00592B90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 xml:space="preserve">≥ </w:t>
            </w:r>
            <w:r w:rsidRPr="00592B9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300 </w:t>
            </w:r>
            <w:proofErr w:type="spellStart"/>
            <w:r w:rsidRPr="00592B9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dpi</w:t>
            </w:r>
            <w:proofErr w:type="spellEnd"/>
            <w:r w:rsidRPr="00592B9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tikruoju spaudos formatu; </w:t>
            </w:r>
          </w:p>
          <w:p w14:paraId="053ADC37" w14:textId="628F33E4" w:rsidR="00592B90" w:rsidRPr="00592B90" w:rsidRDefault="00592B90" w:rsidP="00592B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92B9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Spalvų modelis</w:t>
            </w: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:</w:t>
            </w:r>
            <w:r w:rsidRPr="00592B9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CMYK; </w:t>
            </w:r>
          </w:p>
          <w:p w14:paraId="3E1EEBFE" w14:textId="5FC55303" w:rsidR="00592B90" w:rsidRPr="00592B90" w:rsidRDefault="00592B90" w:rsidP="00592B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92B9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Failo formatas: TIFF</w:t>
            </w: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, RAW </w:t>
            </w:r>
            <w:r w:rsidRPr="00592B9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(pageidautina) arba aukštos kokybės JPEG; </w:t>
            </w:r>
          </w:p>
          <w:p w14:paraId="745679D3" w14:textId="5080D04B" w:rsidR="00592B90" w:rsidRPr="00520EB4" w:rsidRDefault="00592B90" w:rsidP="00592B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92B9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Minimalus pikselių </w:t>
            </w: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skaičius: </w:t>
            </w:r>
            <w:r w:rsidRPr="00592B9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1748 × 2480.</w:t>
            </w:r>
          </w:p>
        </w:tc>
      </w:tr>
      <w:tr w:rsidR="00592B90" w:rsidRPr="00520EB4" w14:paraId="779D8D5E" w14:textId="77777777" w:rsidTr="00592B90">
        <w:trPr>
          <w:tblCellSpacing w:w="15" w:type="dxa"/>
        </w:trPr>
        <w:tc>
          <w:tcPr>
            <w:tcW w:w="2922" w:type="dxa"/>
            <w:vAlign w:val="center"/>
            <w:hideMark/>
          </w:tcPr>
          <w:p w14:paraId="0DDDA3A8" w14:textId="77777777" w:rsidR="00592B90" w:rsidRPr="00520EB4" w:rsidRDefault="00592B90" w:rsidP="00FE0AA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20EB4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Nuotrauka (mokslininkas)</w:t>
            </w:r>
          </w:p>
        </w:tc>
        <w:tc>
          <w:tcPr>
            <w:tcW w:w="4364" w:type="dxa"/>
            <w:vAlign w:val="center"/>
            <w:hideMark/>
          </w:tcPr>
          <w:p w14:paraId="0ADC2021" w14:textId="5E4CC303" w:rsidR="00592B90" w:rsidRPr="00592B90" w:rsidRDefault="00592B90" w:rsidP="00FE0AA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</w:pPr>
            <w:r w:rsidRPr="00592B90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Komentaro autoriaus nuotrauka</w:t>
            </w:r>
            <w:r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, pateikiama atskiru failu</w:t>
            </w:r>
          </w:p>
        </w:tc>
        <w:tc>
          <w:tcPr>
            <w:tcW w:w="2212" w:type="dxa"/>
            <w:vMerge/>
            <w:vAlign w:val="center"/>
            <w:hideMark/>
          </w:tcPr>
          <w:p w14:paraId="39C93907" w14:textId="4EE0F6BE" w:rsidR="00592B90" w:rsidRPr="00520EB4" w:rsidRDefault="00592B90" w:rsidP="00FE0AA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592B90" w:rsidRPr="00520EB4" w14:paraId="15908F78" w14:textId="77777777" w:rsidTr="00592B90">
        <w:trPr>
          <w:tblCellSpacing w:w="15" w:type="dxa"/>
        </w:trPr>
        <w:tc>
          <w:tcPr>
            <w:tcW w:w="2922" w:type="dxa"/>
            <w:vAlign w:val="center"/>
            <w:hideMark/>
          </w:tcPr>
          <w:p w14:paraId="72454874" w14:textId="77777777" w:rsidR="00520EB4" w:rsidRPr="00520EB4" w:rsidRDefault="00520EB4" w:rsidP="00FE0AA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20EB4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Papildomi šaltiniai</w:t>
            </w:r>
          </w:p>
        </w:tc>
        <w:tc>
          <w:tcPr>
            <w:tcW w:w="4364" w:type="dxa"/>
            <w:vAlign w:val="center"/>
            <w:hideMark/>
          </w:tcPr>
          <w:p w14:paraId="66F98D57" w14:textId="77777777" w:rsidR="00520EB4" w:rsidRPr="00592B90" w:rsidRDefault="00520EB4" w:rsidP="00FE0AA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</w:pPr>
            <w:r w:rsidRPr="00592B90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Nuorodos (pvz., projekto svetainė)</w:t>
            </w:r>
          </w:p>
        </w:tc>
        <w:tc>
          <w:tcPr>
            <w:tcW w:w="2212" w:type="dxa"/>
            <w:vAlign w:val="center"/>
            <w:hideMark/>
          </w:tcPr>
          <w:p w14:paraId="0EB01E8C" w14:textId="4A186A5E" w:rsidR="00520EB4" w:rsidRPr="00520EB4" w:rsidRDefault="00592B90" w:rsidP="00FE0AA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Pageidautina</w:t>
            </w:r>
          </w:p>
        </w:tc>
      </w:tr>
    </w:tbl>
    <w:p w14:paraId="6D530DC7" w14:textId="77777777" w:rsidR="00520EB4" w:rsidRPr="00520EB4" w:rsidRDefault="00520EB4" w:rsidP="00861714">
      <w:pPr>
        <w:spacing w:after="0"/>
        <w:jc w:val="both"/>
        <w:rPr>
          <w:rFonts w:ascii="Times New Roman" w:hAnsi="Times New Roman" w:cs="Times New Roman"/>
          <w:b/>
          <w:bCs/>
        </w:rPr>
      </w:pPr>
    </w:p>
    <w:p w14:paraId="287AB1A0" w14:textId="77777777" w:rsidR="00520EB4" w:rsidRPr="00520EB4" w:rsidRDefault="00520EB4" w:rsidP="00861714">
      <w:pPr>
        <w:spacing w:after="0"/>
        <w:jc w:val="both"/>
        <w:rPr>
          <w:b/>
          <w:bCs/>
        </w:rPr>
      </w:pPr>
    </w:p>
    <w:sectPr w:rsidR="00520EB4" w:rsidRPr="00520EB4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2303D6"/>
    <w:multiLevelType w:val="hybridMultilevel"/>
    <w:tmpl w:val="EAE62928"/>
    <w:lvl w:ilvl="0" w:tplc="5E98551E">
      <w:start w:val="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8756B6"/>
    <w:multiLevelType w:val="hybridMultilevel"/>
    <w:tmpl w:val="04FCB28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4F306F"/>
    <w:multiLevelType w:val="multilevel"/>
    <w:tmpl w:val="874E2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38436878">
    <w:abstractNumId w:val="0"/>
  </w:num>
  <w:num w:numId="2" w16cid:durableId="565654060">
    <w:abstractNumId w:val="1"/>
  </w:num>
  <w:num w:numId="3" w16cid:durableId="14322397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E59"/>
    <w:rsid w:val="0003631D"/>
    <w:rsid w:val="001233C7"/>
    <w:rsid w:val="00191BEB"/>
    <w:rsid w:val="001944C3"/>
    <w:rsid w:val="001F36D7"/>
    <w:rsid w:val="00311C86"/>
    <w:rsid w:val="00330D27"/>
    <w:rsid w:val="00350EB0"/>
    <w:rsid w:val="00490EFD"/>
    <w:rsid w:val="004B5C64"/>
    <w:rsid w:val="004D515C"/>
    <w:rsid w:val="00520EB4"/>
    <w:rsid w:val="00555BDA"/>
    <w:rsid w:val="00592B90"/>
    <w:rsid w:val="005C1B96"/>
    <w:rsid w:val="006F15EE"/>
    <w:rsid w:val="007256C7"/>
    <w:rsid w:val="007E5E59"/>
    <w:rsid w:val="00861714"/>
    <w:rsid w:val="00877168"/>
    <w:rsid w:val="008A62ED"/>
    <w:rsid w:val="009A6CC6"/>
    <w:rsid w:val="009C22F8"/>
    <w:rsid w:val="00A052B9"/>
    <w:rsid w:val="00AD35BD"/>
    <w:rsid w:val="00B87FBD"/>
    <w:rsid w:val="00BB3847"/>
    <w:rsid w:val="00BD6896"/>
    <w:rsid w:val="00BE6688"/>
    <w:rsid w:val="00CF0E03"/>
    <w:rsid w:val="00D02D7E"/>
    <w:rsid w:val="00D20616"/>
    <w:rsid w:val="00EA0687"/>
    <w:rsid w:val="00EC2C3B"/>
    <w:rsid w:val="00EE5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C21505"/>
  <w15:chartTrackingRefBased/>
  <w15:docId w15:val="{7465D87E-B198-43E7-B4EB-2EF63C720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7E5E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7E5E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unhideWhenUsed/>
    <w:qFormat/>
    <w:rsid w:val="007E5E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7E5E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7E5E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7E5E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7E5E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7E5E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7E5E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7E5E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7E5E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rsid w:val="007E5E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7E5E59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7E5E59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7E5E59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7E5E59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7E5E59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7E5E59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7E5E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7E5E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7E5E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7E5E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7E5E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7E5E59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7E5E59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7E5E59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7E5E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7E5E59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7E5E59"/>
    <w:rPr>
      <w:b/>
      <w:bCs/>
      <w:smallCaps/>
      <w:color w:val="0F4761" w:themeColor="accent1" w:themeShade="BF"/>
      <w:spacing w:val="5"/>
    </w:rPr>
  </w:style>
  <w:style w:type="paragraph" w:styleId="prastasiniatinklio">
    <w:name w:val="Normal (Web)"/>
    <w:basedOn w:val="prastasis"/>
    <w:uiPriority w:val="99"/>
    <w:semiHidden/>
    <w:unhideWhenUsed/>
    <w:rsid w:val="00330D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styleId="Grietas">
    <w:name w:val="Strong"/>
    <w:basedOn w:val="Numatytasispastraiposriftas"/>
    <w:uiPriority w:val="22"/>
    <w:qFormat/>
    <w:rsid w:val="00330D27"/>
    <w:rPr>
      <w:b/>
      <w:bCs/>
    </w:rPr>
  </w:style>
  <w:style w:type="paragraph" w:styleId="Pataisymai">
    <w:name w:val="Revision"/>
    <w:hidden/>
    <w:uiPriority w:val="99"/>
    <w:semiHidden/>
    <w:rsid w:val="001F36D7"/>
    <w:pPr>
      <w:spacing w:after="0" w:line="240" w:lineRule="auto"/>
    </w:pPr>
  </w:style>
  <w:style w:type="character" w:styleId="Komentaronuoroda">
    <w:name w:val="annotation reference"/>
    <w:basedOn w:val="Numatytasispastraiposriftas"/>
    <w:uiPriority w:val="99"/>
    <w:semiHidden/>
    <w:unhideWhenUsed/>
    <w:rsid w:val="001F36D7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1F36D7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1F36D7"/>
    <w:rPr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1F36D7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1F36D7"/>
    <w:rPr>
      <w:b/>
      <w:bCs/>
      <w:sz w:val="20"/>
      <w:szCs w:val="20"/>
    </w:rPr>
  </w:style>
  <w:style w:type="character" w:styleId="Hipersaitas">
    <w:name w:val="Hyperlink"/>
    <w:basedOn w:val="Numatytasispastraiposriftas"/>
    <w:uiPriority w:val="99"/>
    <w:unhideWhenUsed/>
    <w:rsid w:val="00B87FBD"/>
    <w:rPr>
      <w:color w:val="467886" w:themeColor="hyperlink"/>
      <w:u w:val="singl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B87F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582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Arūnas Gražulis | Lietuvos mokslo taryba</dc:creator>
  <cp:keywords/>
  <dc:description/>
  <cp:lastModifiedBy>Gabija Stankevičiūtė | Lietuvos mokslo taryba</cp:lastModifiedBy>
  <cp:revision>8</cp:revision>
  <dcterms:created xsi:type="dcterms:W3CDTF">2026-04-20T13:05:00Z</dcterms:created>
  <dcterms:modified xsi:type="dcterms:W3CDTF">2026-04-29T13:51:00Z</dcterms:modified>
</cp:coreProperties>
</file>