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04" w:type="dxa"/>
        <w:tblLook w:val="0000" w:firstRow="0" w:lastRow="0" w:firstColumn="0" w:lastColumn="0" w:noHBand="0" w:noVBand="0"/>
      </w:tblPr>
      <w:tblGrid>
        <w:gridCol w:w="7643"/>
      </w:tblGrid>
      <w:tr w:rsidR="00272B1E" w14:paraId="5F731CBE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125B9BC2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704F2914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E2298DC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(vardas, pavardė)</w:t>
            </w:r>
          </w:p>
        </w:tc>
      </w:tr>
      <w:tr w:rsidR="00272B1E" w14:paraId="048E1448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7E7D975" w14:textId="77777777" w:rsidR="00272B1E" w:rsidRPr="007C3ACB" w:rsidRDefault="00272B1E" w:rsidP="007C3ACB">
            <w:pPr>
              <w:jc w:val="center"/>
              <w:rPr>
                <w:iCs/>
              </w:rPr>
            </w:pPr>
          </w:p>
        </w:tc>
      </w:tr>
      <w:tr w:rsidR="00272B1E" w14:paraId="52486423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59ACB92A" w14:textId="77777777" w:rsidR="00272B1E" w:rsidRDefault="00272B1E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(adresas)</w:t>
            </w:r>
          </w:p>
        </w:tc>
      </w:tr>
      <w:tr w:rsidR="007C3ACB" w14:paraId="49AA2CDA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3E36716D" w14:textId="77777777" w:rsidR="007C3ACB" w:rsidRPr="007C3ACB" w:rsidRDefault="007C3ACB" w:rsidP="007C3ACB">
            <w:pPr>
              <w:jc w:val="center"/>
            </w:pPr>
          </w:p>
        </w:tc>
      </w:tr>
      <w:tr w:rsidR="007C3ACB" w14:paraId="0976A78F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20878143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(telefono numeris)</w:t>
            </w:r>
          </w:p>
        </w:tc>
      </w:tr>
      <w:tr w:rsidR="007C3ACB" w14:paraId="25F1B963" w14:textId="77777777" w:rsidTr="00351B81">
        <w:tc>
          <w:tcPr>
            <w:tcW w:w="7643" w:type="dxa"/>
            <w:tcBorders>
              <w:bottom w:val="single" w:sz="4" w:space="0" w:color="auto"/>
            </w:tcBorders>
          </w:tcPr>
          <w:p w14:paraId="2806BF9D" w14:textId="77777777" w:rsidR="007C3ACB" w:rsidRPr="007C3ACB" w:rsidRDefault="007C3ACB" w:rsidP="00983E7F">
            <w:pPr>
              <w:ind w:firstLine="0"/>
              <w:jc w:val="center"/>
            </w:pPr>
          </w:p>
        </w:tc>
      </w:tr>
      <w:tr w:rsidR="007C3ACB" w14:paraId="53E1CF0E" w14:textId="77777777" w:rsidTr="00351B81">
        <w:tc>
          <w:tcPr>
            <w:tcW w:w="7643" w:type="dxa"/>
            <w:tcBorders>
              <w:top w:val="single" w:sz="4" w:space="0" w:color="auto"/>
            </w:tcBorders>
          </w:tcPr>
          <w:p w14:paraId="4561CC27" w14:textId="77777777" w:rsidR="007C3ACB" w:rsidRDefault="007C3ACB" w:rsidP="007C3ACB">
            <w:pPr>
              <w:spacing w:line="360" w:lineRule="auto"/>
              <w:jc w:val="center"/>
              <w:rPr>
                <w:sz w:val="18"/>
              </w:rPr>
            </w:pPr>
            <w:r>
              <w:rPr>
                <w:sz w:val="18"/>
              </w:rPr>
              <w:t>(el. pašto adresas)</w:t>
            </w:r>
          </w:p>
        </w:tc>
      </w:tr>
    </w:tbl>
    <w:p w14:paraId="18D13297" w14:textId="77777777" w:rsidR="00272B1E" w:rsidRDefault="00272B1E"/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3"/>
        <w:gridCol w:w="2345"/>
      </w:tblGrid>
      <w:tr w:rsidR="007C3ACB" w14:paraId="55A4CD9F" w14:textId="77777777" w:rsidTr="009A6B65">
        <w:tc>
          <w:tcPr>
            <w:tcW w:w="729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745A347A" w14:textId="77777777" w:rsidR="007C3ACB" w:rsidRDefault="007C3ACB" w:rsidP="007C2D36">
            <w:pPr>
              <w:ind w:firstLine="0"/>
            </w:pPr>
          </w:p>
        </w:tc>
        <w:tc>
          <w:tcPr>
            <w:tcW w:w="23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39C137F" w14:textId="12942DEA" w:rsidR="007C3ACB" w:rsidRPr="00F14DD7" w:rsidRDefault="007C3ACB" w:rsidP="007C2D36">
            <w:pPr>
              <w:ind w:firstLine="0"/>
              <w:rPr>
                <w:sz w:val="22"/>
                <w:szCs w:val="22"/>
              </w:rPr>
            </w:pPr>
            <w:r w:rsidRPr="00F14DD7">
              <w:rPr>
                <w:sz w:val="22"/>
                <w:szCs w:val="22"/>
              </w:rPr>
              <w:t xml:space="preserve">rektoriui </w:t>
            </w:r>
          </w:p>
        </w:tc>
      </w:tr>
      <w:tr w:rsidR="007C3ACB" w14:paraId="69F1E50D" w14:textId="77777777" w:rsidTr="009A6B65">
        <w:tc>
          <w:tcPr>
            <w:tcW w:w="7293" w:type="dxa"/>
            <w:tcBorders>
              <w:bottom w:val="nil"/>
              <w:right w:val="nil"/>
            </w:tcBorders>
            <w:shd w:val="clear" w:color="auto" w:fill="auto"/>
          </w:tcPr>
          <w:p w14:paraId="2E71287A" w14:textId="77777777" w:rsidR="007C3ACB" w:rsidRPr="00351B81" w:rsidRDefault="007C3ACB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351B81">
              <w:rPr>
                <w:sz w:val="18"/>
                <w:szCs w:val="18"/>
              </w:rPr>
              <w:t>(</w:t>
            </w:r>
            <w:r w:rsidR="00DC3CFF" w:rsidRPr="00351B81">
              <w:rPr>
                <w:sz w:val="18"/>
                <w:szCs w:val="18"/>
              </w:rPr>
              <w:t>institucijos, į kurios doktorantūros vietą pretenduojama, pavadinimas</w:t>
            </w:r>
            <w:r w:rsidRPr="00351B81">
              <w:rPr>
                <w:sz w:val="18"/>
                <w:szCs w:val="18"/>
              </w:rPr>
              <w:t>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62A9062" w14:textId="77777777" w:rsidR="007C3ACB" w:rsidRDefault="007C3ACB" w:rsidP="007C2D36">
            <w:pPr>
              <w:ind w:firstLine="0"/>
            </w:pPr>
          </w:p>
        </w:tc>
      </w:tr>
    </w:tbl>
    <w:p w14:paraId="7FED21AC" w14:textId="77777777" w:rsidR="007C3ACB" w:rsidRDefault="007C3ACB"/>
    <w:p w14:paraId="5D1E523C" w14:textId="77777777" w:rsidR="00272B1E" w:rsidRPr="006A01CE" w:rsidRDefault="00272B1E" w:rsidP="00B315DD">
      <w:pPr>
        <w:ind w:firstLine="0"/>
        <w:jc w:val="center"/>
        <w:rPr>
          <w:b/>
          <w:bCs/>
          <w:caps/>
          <w:sz w:val="22"/>
          <w:szCs w:val="22"/>
        </w:rPr>
      </w:pPr>
      <w:r w:rsidRPr="006A01CE">
        <w:rPr>
          <w:b/>
          <w:bCs/>
          <w:caps/>
          <w:sz w:val="22"/>
          <w:szCs w:val="22"/>
        </w:rPr>
        <w:t>Prašymas</w:t>
      </w:r>
    </w:p>
    <w:p w14:paraId="6F45B125" w14:textId="52FEC338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20</w:t>
      </w:r>
      <w:r w:rsidR="00414DD7" w:rsidRPr="006A01CE">
        <w:rPr>
          <w:sz w:val="22"/>
          <w:szCs w:val="22"/>
        </w:rPr>
        <w:t>2</w:t>
      </w:r>
      <w:r w:rsidR="00F34EFF">
        <w:rPr>
          <w:sz w:val="22"/>
          <w:szCs w:val="22"/>
        </w:rPr>
        <w:t>6</w:t>
      </w:r>
      <w:r w:rsidRPr="006A01CE">
        <w:rPr>
          <w:sz w:val="22"/>
          <w:szCs w:val="22"/>
        </w:rPr>
        <w:t xml:space="preserve"> </w:t>
      </w:r>
      <w:r w:rsidR="00B86646" w:rsidRPr="006A01CE">
        <w:rPr>
          <w:sz w:val="22"/>
          <w:szCs w:val="22"/>
        </w:rPr>
        <w:t xml:space="preserve">m. </w:t>
      </w:r>
      <w:r w:rsidR="002D2340">
        <w:rPr>
          <w:sz w:val="22"/>
          <w:szCs w:val="22"/>
        </w:rPr>
        <w:t>birželio</w:t>
      </w:r>
      <w:r w:rsidR="00EB071D" w:rsidRPr="006A01CE">
        <w:rPr>
          <w:sz w:val="22"/>
          <w:szCs w:val="22"/>
        </w:rPr>
        <w:t xml:space="preserve"> ____</w:t>
      </w:r>
      <w:r w:rsidR="007B2804" w:rsidRPr="006A01CE">
        <w:rPr>
          <w:sz w:val="22"/>
          <w:szCs w:val="22"/>
        </w:rPr>
        <w:t xml:space="preserve"> d.</w:t>
      </w:r>
    </w:p>
    <w:p w14:paraId="5FA9C11D" w14:textId="77777777" w:rsidR="00272B1E" w:rsidRPr="006A01CE" w:rsidRDefault="00272B1E" w:rsidP="00B315DD">
      <w:pPr>
        <w:ind w:firstLine="0"/>
        <w:jc w:val="center"/>
        <w:rPr>
          <w:sz w:val="22"/>
          <w:szCs w:val="22"/>
        </w:rPr>
      </w:pPr>
      <w:r w:rsidRPr="006A01CE">
        <w:rPr>
          <w:sz w:val="22"/>
          <w:szCs w:val="22"/>
        </w:rPr>
        <w:t>Vilnius</w:t>
      </w:r>
    </w:p>
    <w:p w14:paraId="0E626C4D" w14:textId="77777777" w:rsidR="00272B1E" w:rsidRDefault="00272B1E">
      <w:pPr>
        <w:jc w:val="center"/>
      </w:pPr>
    </w:p>
    <w:tbl>
      <w:tblPr>
        <w:tblW w:w="9747" w:type="dxa"/>
        <w:tblLook w:val="0000" w:firstRow="0" w:lastRow="0" w:firstColumn="0" w:lastColumn="0" w:noHBand="0" w:noVBand="0"/>
      </w:tblPr>
      <w:tblGrid>
        <w:gridCol w:w="1560"/>
        <w:gridCol w:w="708"/>
        <w:gridCol w:w="168"/>
        <w:gridCol w:w="543"/>
        <w:gridCol w:w="6768"/>
      </w:tblGrid>
      <w:tr w:rsidR="00AC02B0" w14:paraId="514CB6D1" w14:textId="306A8D3B" w:rsidTr="00191328">
        <w:trPr>
          <w:cantSplit/>
        </w:trPr>
        <w:tc>
          <w:tcPr>
            <w:tcW w:w="2436" w:type="dxa"/>
            <w:gridSpan w:val="3"/>
          </w:tcPr>
          <w:p w14:paraId="146A690C" w14:textId="0B312EE8" w:rsidR="00AC02B0" w:rsidRPr="00EB320C" w:rsidRDefault="00AC02B0" w:rsidP="00AC02B0">
            <w:pPr>
              <w:pStyle w:val="Normal1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Prašau priimti mane į</w:t>
            </w:r>
          </w:p>
        </w:tc>
        <w:tc>
          <w:tcPr>
            <w:tcW w:w="7311" w:type="dxa"/>
            <w:gridSpan w:val="2"/>
            <w:tcBorders>
              <w:bottom w:val="single" w:sz="4" w:space="0" w:color="auto"/>
            </w:tcBorders>
            <w:vAlign w:val="center"/>
          </w:tcPr>
          <w:p w14:paraId="02B8EB8D" w14:textId="77777777" w:rsidR="00AC02B0" w:rsidRPr="000A3FC1" w:rsidRDefault="00AC02B0" w:rsidP="00AC02B0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3914C1" w14:paraId="5C2B9344" w14:textId="77777777" w:rsidTr="00191328">
        <w:trPr>
          <w:cantSplit/>
          <w:trHeight w:val="1396"/>
        </w:trPr>
        <w:tc>
          <w:tcPr>
            <w:tcW w:w="9747" w:type="dxa"/>
            <w:gridSpan w:val="5"/>
          </w:tcPr>
          <w:p w14:paraId="3FDC04AC" w14:textId="40636374" w:rsidR="00AC02B0" w:rsidRDefault="00AC02B0" w:rsidP="0090776B">
            <w:pPr>
              <w:pStyle w:val="Normal1"/>
              <w:ind w:right="-108"/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(institucijos pavadinimas)</w:t>
            </w:r>
          </w:p>
          <w:p w14:paraId="070E5861" w14:textId="2788A2D8" w:rsidR="0090776B" w:rsidRPr="00EB320C" w:rsidRDefault="00D15EB5" w:rsidP="00CB14F1">
            <w:pPr>
              <w:pStyle w:val="Normal1"/>
              <w:spacing w:after="120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doktorantūros </w:t>
            </w:r>
            <w:r w:rsidR="007B7893" w:rsidRPr="00EB320C">
              <w:rPr>
                <w:sz w:val="22"/>
                <w:szCs w:val="22"/>
              </w:rPr>
              <w:t xml:space="preserve">studijų </w:t>
            </w:r>
            <w:r w:rsidR="005E58AA" w:rsidRPr="00EB320C">
              <w:rPr>
                <w:sz w:val="22"/>
                <w:szCs w:val="22"/>
              </w:rPr>
              <w:t>vietą.</w:t>
            </w:r>
          </w:p>
          <w:p w14:paraId="4C613CA8" w14:textId="77777777" w:rsidR="005E58AA" w:rsidRPr="00EB320C" w:rsidRDefault="005E58AA" w:rsidP="00C921E9">
            <w:pPr>
              <w:pStyle w:val="Normal1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Studijų forma </w:t>
            </w:r>
            <w:r w:rsidRPr="00EB320C">
              <w:rPr>
                <w:i/>
                <w:sz w:val="22"/>
                <w:szCs w:val="22"/>
              </w:rPr>
              <w:t>(prašome pažymėti vieną</w:t>
            </w:r>
            <w:r w:rsidR="001B08AF" w:rsidRPr="00EB320C">
              <w:rPr>
                <w:i/>
                <w:sz w:val="22"/>
                <w:szCs w:val="22"/>
              </w:rPr>
              <w:t xml:space="preserve"> studijų formą</w:t>
            </w:r>
            <w:r w:rsidRPr="00EB320C">
              <w:rPr>
                <w:i/>
                <w:sz w:val="22"/>
                <w:szCs w:val="22"/>
              </w:rPr>
              <w:t>):</w:t>
            </w:r>
          </w:p>
          <w:p w14:paraId="4960D472" w14:textId="77777777" w:rsidR="005E58AA" w:rsidRPr="00EB320C" w:rsidRDefault="005E58AA" w:rsidP="00C921E9">
            <w:pPr>
              <w:pStyle w:val="Normal1"/>
              <w:numPr>
                <w:ilvl w:val="0"/>
                <w:numId w:val="3"/>
              </w:numPr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nuolatinė;</w:t>
            </w:r>
          </w:p>
          <w:p w14:paraId="49D06E7D" w14:textId="70B3C569" w:rsidR="003914C1" w:rsidRPr="00D15EB5" w:rsidRDefault="005E58AA" w:rsidP="00191328">
            <w:pPr>
              <w:pStyle w:val="Normal1"/>
              <w:numPr>
                <w:ilvl w:val="0"/>
                <w:numId w:val="3"/>
              </w:numPr>
              <w:ind w:right="-108"/>
            </w:pPr>
            <w:r w:rsidRPr="00EB320C">
              <w:rPr>
                <w:sz w:val="22"/>
                <w:szCs w:val="22"/>
              </w:rPr>
              <w:t>ištęstinė.</w:t>
            </w:r>
          </w:p>
        </w:tc>
      </w:tr>
      <w:tr w:rsidR="00191328" w14:paraId="30459A56" w14:textId="713DF9A1" w:rsidTr="00EB320C">
        <w:trPr>
          <w:cantSplit/>
          <w:trHeight w:val="163"/>
        </w:trPr>
        <w:tc>
          <w:tcPr>
            <w:tcW w:w="1560" w:type="dxa"/>
          </w:tcPr>
          <w:p w14:paraId="17ABAE2C" w14:textId="7C33C0D8" w:rsidR="00191328" w:rsidRPr="00EB320C" w:rsidRDefault="00191328" w:rsidP="0090776B">
            <w:pPr>
              <w:pStyle w:val="Normal1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Mokslo kryptis:</w:t>
            </w:r>
          </w:p>
        </w:tc>
        <w:tc>
          <w:tcPr>
            <w:tcW w:w="8187" w:type="dxa"/>
            <w:gridSpan w:val="4"/>
            <w:tcBorders>
              <w:bottom w:val="single" w:sz="4" w:space="0" w:color="auto"/>
            </w:tcBorders>
          </w:tcPr>
          <w:p w14:paraId="719E95B0" w14:textId="77777777" w:rsidR="00191328" w:rsidRPr="005F7B9C" w:rsidRDefault="00191328" w:rsidP="0090776B">
            <w:pPr>
              <w:pStyle w:val="Normal1"/>
              <w:ind w:right="-108"/>
              <w:rPr>
                <w:sz w:val="22"/>
                <w:szCs w:val="22"/>
              </w:rPr>
            </w:pPr>
          </w:p>
        </w:tc>
      </w:tr>
      <w:tr w:rsidR="00EB320C" w14:paraId="74E518A8" w14:textId="177D960C" w:rsidTr="00BA758A">
        <w:trPr>
          <w:cantSplit/>
          <w:trHeight w:val="468"/>
        </w:trPr>
        <w:tc>
          <w:tcPr>
            <w:tcW w:w="2268" w:type="dxa"/>
            <w:gridSpan w:val="2"/>
            <w:vAlign w:val="center"/>
          </w:tcPr>
          <w:p w14:paraId="3380F288" w14:textId="4C19C5C9" w:rsidR="00EB320C" w:rsidRPr="00EB320C" w:rsidRDefault="00EB320C" w:rsidP="00EB320C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Disertacijos tematika: </w:t>
            </w:r>
          </w:p>
        </w:tc>
        <w:tc>
          <w:tcPr>
            <w:tcW w:w="74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E2E336" w14:textId="77777777" w:rsidR="00EB320C" w:rsidRDefault="00EB320C" w:rsidP="00EB320C">
            <w:pPr>
              <w:pStyle w:val="Normal1"/>
              <w:ind w:right="-108"/>
              <w:rPr>
                <w:sz w:val="22"/>
                <w:szCs w:val="22"/>
              </w:rPr>
            </w:pPr>
          </w:p>
          <w:p w14:paraId="47F20D6C" w14:textId="67EA0C33" w:rsidR="00204936" w:rsidRPr="00EB320C" w:rsidRDefault="00204936" w:rsidP="00EB320C">
            <w:pPr>
              <w:pStyle w:val="Normal1"/>
              <w:ind w:right="-108"/>
              <w:rPr>
                <w:sz w:val="22"/>
                <w:szCs w:val="22"/>
              </w:rPr>
            </w:pPr>
          </w:p>
        </w:tc>
      </w:tr>
      <w:tr w:rsidR="00191328" w:rsidRPr="00EB320C" w14:paraId="542CD63E" w14:textId="16A9B5B8" w:rsidTr="00C46B02">
        <w:trPr>
          <w:cantSplit/>
          <w:trHeight w:val="367"/>
        </w:trPr>
        <w:tc>
          <w:tcPr>
            <w:tcW w:w="2979" w:type="dxa"/>
            <w:gridSpan w:val="4"/>
            <w:vAlign w:val="center"/>
          </w:tcPr>
          <w:p w14:paraId="3221C26E" w14:textId="3865FFC6" w:rsidR="00191328" w:rsidRPr="00EB320C" w:rsidRDefault="00191328" w:rsidP="00C46B02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Numatomas mokslinis vadovas:                                                </w:t>
            </w:r>
          </w:p>
        </w:tc>
        <w:tc>
          <w:tcPr>
            <w:tcW w:w="676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7AD1C74" w14:textId="77D42300" w:rsidR="00191328" w:rsidRPr="00EB320C" w:rsidRDefault="00191328" w:rsidP="00191328">
            <w:pPr>
              <w:pStyle w:val="Normal1"/>
              <w:ind w:right="-108"/>
              <w:jc w:val="left"/>
              <w:rPr>
                <w:sz w:val="22"/>
                <w:szCs w:val="22"/>
              </w:rPr>
            </w:pPr>
          </w:p>
        </w:tc>
      </w:tr>
      <w:tr w:rsidR="00191328" w:rsidRPr="00EB320C" w14:paraId="08AC6A94" w14:textId="77777777" w:rsidTr="00EB320C">
        <w:trPr>
          <w:cantSplit/>
          <w:trHeight w:val="1207"/>
        </w:trPr>
        <w:tc>
          <w:tcPr>
            <w:tcW w:w="9747" w:type="dxa"/>
            <w:gridSpan w:val="5"/>
          </w:tcPr>
          <w:p w14:paraId="29E73271" w14:textId="77777777" w:rsidR="009A6B65" w:rsidRDefault="009A6B65" w:rsidP="00C921E9">
            <w:pPr>
              <w:pStyle w:val="Normal1"/>
              <w:ind w:right="-108"/>
              <w:rPr>
                <w:sz w:val="22"/>
                <w:szCs w:val="22"/>
              </w:rPr>
            </w:pPr>
          </w:p>
          <w:p w14:paraId="51A9CBA3" w14:textId="531363C4" w:rsidR="00191328" w:rsidRPr="00EB320C" w:rsidRDefault="00191328" w:rsidP="00C921E9">
            <w:pPr>
              <w:pStyle w:val="Normal1"/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 xml:space="preserve">Numatomas doktorantūros vietos finansavimo šaltinis </w:t>
            </w:r>
            <w:r w:rsidRPr="00EB320C">
              <w:rPr>
                <w:i/>
                <w:sz w:val="22"/>
                <w:szCs w:val="22"/>
              </w:rPr>
              <w:t>(prašome pažymėti bent vieną):</w:t>
            </w:r>
          </w:p>
          <w:p w14:paraId="79F61137" w14:textId="77777777" w:rsidR="00191328" w:rsidRPr="00EB320C" w:rsidRDefault="00191328" w:rsidP="00C921E9">
            <w:pPr>
              <w:pStyle w:val="Normal1"/>
              <w:numPr>
                <w:ilvl w:val="0"/>
                <w:numId w:val="2"/>
              </w:numPr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Lietuvos Respublikos valstybės biudžeto lėšos;</w:t>
            </w:r>
          </w:p>
          <w:p w14:paraId="6FFF657C" w14:textId="77777777" w:rsidR="00191328" w:rsidRPr="00EB320C" w:rsidRDefault="00191328" w:rsidP="00C921E9">
            <w:pPr>
              <w:pStyle w:val="Normal1"/>
              <w:numPr>
                <w:ilvl w:val="0"/>
                <w:numId w:val="2"/>
              </w:numPr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doktoranto lėšos;</w:t>
            </w:r>
          </w:p>
          <w:p w14:paraId="55C8853D" w14:textId="77777777" w:rsidR="00191328" w:rsidRPr="00EB320C" w:rsidRDefault="00191328" w:rsidP="00C921E9">
            <w:pPr>
              <w:pStyle w:val="Normal1"/>
              <w:numPr>
                <w:ilvl w:val="0"/>
                <w:numId w:val="2"/>
              </w:numPr>
              <w:ind w:right="-108"/>
              <w:rPr>
                <w:sz w:val="22"/>
                <w:szCs w:val="22"/>
              </w:rPr>
            </w:pPr>
            <w:r w:rsidRPr="00EB320C">
              <w:rPr>
                <w:sz w:val="22"/>
                <w:szCs w:val="22"/>
              </w:rPr>
              <w:t>įmonės, kuri finansuoja doktoranto studijas, lėšos.</w:t>
            </w:r>
          </w:p>
        </w:tc>
      </w:tr>
    </w:tbl>
    <w:p w14:paraId="1908A06E" w14:textId="77777777" w:rsidR="00272B1E" w:rsidRPr="00EB320C" w:rsidRDefault="00B315DD" w:rsidP="00EB320C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>PRIDEDAMA</w:t>
      </w:r>
      <w:r w:rsidR="00272B1E" w:rsidRPr="00EB320C">
        <w:rPr>
          <w:sz w:val="22"/>
          <w:szCs w:val="22"/>
        </w:rPr>
        <w:t>:</w:t>
      </w:r>
      <w:r w:rsidR="008C0F1B" w:rsidRPr="00EB320C">
        <w:rPr>
          <w:sz w:val="22"/>
          <w:szCs w:val="22"/>
        </w:rPr>
        <w:t xml:space="preserve"> </w:t>
      </w:r>
    </w:p>
    <w:p w14:paraId="7AFF640A" w14:textId="1848384E" w:rsidR="009A5740" w:rsidRPr="00EB320C" w:rsidRDefault="00D57867" w:rsidP="00EB320C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 xml:space="preserve">1. </w:t>
      </w:r>
      <w:r w:rsidR="00C712B8" w:rsidRPr="00EB320C">
        <w:rPr>
          <w:sz w:val="22"/>
          <w:szCs w:val="22"/>
        </w:rPr>
        <w:t>Magistro laipsnį arba jį atitinka</w:t>
      </w:r>
      <w:r w:rsidR="00C921E9" w:rsidRPr="00EB320C">
        <w:rPr>
          <w:sz w:val="22"/>
          <w:szCs w:val="22"/>
        </w:rPr>
        <w:t>nčią kvalifikaciją patvirtinantis diplomas ir jo priedas</w:t>
      </w:r>
      <w:r w:rsidR="00C712B8" w:rsidRPr="00EB320C">
        <w:rPr>
          <w:sz w:val="22"/>
          <w:szCs w:val="22"/>
        </w:rPr>
        <w:t xml:space="preserve"> (įforminus dokumentus diplomas ir priedas grąžinami); jei diplomas įgytas užsienio universitete, </w:t>
      </w:r>
      <w:r w:rsidR="007C2D36" w:rsidRPr="00EB320C">
        <w:rPr>
          <w:sz w:val="22"/>
          <w:szCs w:val="22"/>
        </w:rPr>
        <w:t>kartu su diplomu pateikiama</w:t>
      </w:r>
      <w:r w:rsidR="00C712B8" w:rsidRPr="00EB320C">
        <w:rPr>
          <w:sz w:val="22"/>
          <w:szCs w:val="22"/>
        </w:rPr>
        <w:t xml:space="preserve"> Studijų kokybės vertinimo centro arba </w:t>
      </w:r>
      <w:r w:rsidR="00CB14F1">
        <w:rPr>
          <w:sz w:val="22"/>
          <w:szCs w:val="22"/>
        </w:rPr>
        <w:t>VILNIUS TECH</w:t>
      </w:r>
      <w:r w:rsidR="00C712B8" w:rsidRPr="00EB320C">
        <w:rPr>
          <w:sz w:val="22"/>
          <w:szCs w:val="22"/>
        </w:rPr>
        <w:t xml:space="preserve"> Tar</w:t>
      </w:r>
      <w:r w:rsidR="007C2D36" w:rsidRPr="00EB320C">
        <w:rPr>
          <w:sz w:val="22"/>
          <w:szCs w:val="22"/>
        </w:rPr>
        <w:t>ptautinių studijų centro išduota pažyma</w:t>
      </w:r>
      <w:r w:rsidR="00C712B8" w:rsidRPr="00EB320C">
        <w:rPr>
          <w:sz w:val="22"/>
          <w:szCs w:val="22"/>
        </w:rPr>
        <w:t xml:space="preserve"> apie užsienyje įgytos aukštojo mokslo kvalifikacijos pripažinimą;</w:t>
      </w:r>
    </w:p>
    <w:p w14:paraId="32ADC9CC" w14:textId="102F4A75" w:rsidR="00D57867" w:rsidRPr="00EB320C" w:rsidRDefault="00D57867" w:rsidP="00EB320C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 xml:space="preserve">2. </w:t>
      </w:r>
      <w:r w:rsidR="009A5740" w:rsidRPr="00EB320C">
        <w:rPr>
          <w:sz w:val="22"/>
          <w:szCs w:val="22"/>
        </w:rPr>
        <w:t>Gyvenimo aprašymas</w:t>
      </w:r>
      <w:r w:rsidR="00D824B3">
        <w:rPr>
          <w:sz w:val="22"/>
          <w:szCs w:val="22"/>
        </w:rPr>
        <w:t>.</w:t>
      </w:r>
    </w:p>
    <w:p w14:paraId="50235BD1" w14:textId="37992871" w:rsidR="009A5740" w:rsidRPr="00EB320C" w:rsidRDefault="00D57867" w:rsidP="00EB320C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 xml:space="preserve">3. </w:t>
      </w:r>
      <w:r w:rsidR="00C712B8" w:rsidRPr="00EB320C">
        <w:rPr>
          <w:sz w:val="22"/>
          <w:szCs w:val="22"/>
        </w:rPr>
        <w:t>Disertacijos tematikos, į kurią pretenduojama, mokslinio vadovo rekomendacija</w:t>
      </w:r>
      <w:r w:rsidR="00BA64D7">
        <w:rPr>
          <w:sz w:val="22"/>
          <w:szCs w:val="22"/>
        </w:rPr>
        <w:t>-sutikimas</w:t>
      </w:r>
      <w:r w:rsidR="006A01CE">
        <w:rPr>
          <w:sz w:val="22"/>
          <w:szCs w:val="22"/>
        </w:rPr>
        <w:t xml:space="preserve"> ir, jei tokių yra, kitų mokslininkų rekomendacijos. </w:t>
      </w:r>
    </w:p>
    <w:p w14:paraId="7786506A" w14:textId="6803EA30" w:rsidR="00A63788" w:rsidRPr="00EB320C" w:rsidRDefault="00D57867" w:rsidP="00EB320C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>4. Mokslo darbų sąraš</w:t>
      </w:r>
      <w:r w:rsidR="00B315DD" w:rsidRPr="00EB320C">
        <w:rPr>
          <w:sz w:val="22"/>
          <w:szCs w:val="22"/>
        </w:rPr>
        <w:t>as</w:t>
      </w:r>
      <w:r w:rsidRPr="00EB320C">
        <w:rPr>
          <w:sz w:val="22"/>
          <w:szCs w:val="22"/>
        </w:rPr>
        <w:t xml:space="preserve"> ir darbų </w:t>
      </w:r>
      <w:r w:rsidR="009D1717" w:rsidRPr="00EB320C">
        <w:rPr>
          <w:sz w:val="22"/>
          <w:szCs w:val="22"/>
        </w:rPr>
        <w:t>kopij</w:t>
      </w:r>
      <w:r w:rsidR="00B315DD" w:rsidRPr="00EB320C">
        <w:rPr>
          <w:sz w:val="22"/>
          <w:szCs w:val="22"/>
        </w:rPr>
        <w:t>o</w:t>
      </w:r>
      <w:r w:rsidR="009D1717" w:rsidRPr="00EB320C">
        <w:rPr>
          <w:sz w:val="22"/>
          <w:szCs w:val="22"/>
        </w:rPr>
        <w:t>s</w:t>
      </w:r>
      <w:r w:rsidR="00D824B3">
        <w:rPr>
          <w:sz w:val="22"/>
          <w:szCs w:val="22"/>
        </w:rPr>
        <w:t>.</w:t>
      </w:r>
    </w:p>
    <w:p w14:paraId="76C7FD7F" w14:textId="6DEDEA2C" w:rsidR="00D57867" w:rsidRPr="00EB320C" w:rsidRDefault="00A63788" w:rsidP="00351B81">
      <w:pPr>
        <w:ind w:firstLine="567"/>
        <w:rPr>
          <w:sz w:val="22"/>
          <w:szCs w:val="22"/>
        </w:rPr>
      </w:pPr>
      <w:r w:rsidRPr="00EB320C">
        <w:rPr>
          <w:sz w:val="22"/>
          <w:szCs w:val="22"/>
        </w:rPr>
        <w:t xml:space="preserve">5. </w:t>
      </w:r>
      <w:r w:rsidR="00FC2782" w:rsidRPr="00FC2782">
        <w:rPr>
          <w:sz w:val="22"/>
          <w:szCs w:val="22"/>
        </w:rPr>
        <w:t xml:space="preserve">Mokslinio tyrimo pasiūlymą pagal prašyme nurodytą disertacijos tematiką </w:t>
      </w:r>
      <w:r w:rsidRPr="00EB320C">
        <w:rPr>
          <w:sz w:val="22"/>
          <w:szCs w:val="22"/>
        </w:rPr>
        <w:t>(</w:t>
      </w:r>
      <w:r w:rsidR="00C921E9" w:rsidRPr="00EB320C">
        <w:rPr>
          <w:sz w:val="22"/>
          <w:szCs w:val="22"/>
        </w:rPr>
        <w:t xml:space="preserve">tik </w:t>
      </w:r>
      <w:r w:rsidRPr="00EB320C">
        <w:rPr>
          <w:sz w:val="22"/>
          <w:szCs w:val="22"/>
        </w:rPr>
        <w:t xml:space="preserve">jei </w:t>
      </w:r>
      <w:r w:rsidR="00C53E7B" w:rsidRPr="00EB320C">
        <w:rPr>
          <w:sz w:val="22"/>
          <w:szCs w:val="22"/>
        </w:rPr>
        <w:t>nepateikiami mokslo darbai</w:t>
      </w:r>
      <w:r w:rsidR="00C921E9" w:rsidRPr="00EB320C">
        <w:rPr>
          <w:sz w:val="22"/>
          <w:szCs w:val="22"/>
        </w:rPr>
        <w:t xml:space="preserve">), </w:t>
      </w:r>
      <w:r w:rsidRPr="00EB320C">
        <w:rPr>
          <w:sz w:val="22"/>
          <w:szCs w:val="22"/>
        </w:rPr>
        <w:t xml:space="preserve">kurio </w:t>
      </w:r>
      <w:r w:rsidR="00D57867" w:rsidRPr="00EB320C">
        <w:rPr>
          <w:sz w:val="22"/>
          <w:szCs w:val="22"/>
        </w:rPr>
        <w:t>tema: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9570"/>
      </w:tblGrid>
      <w:tr w:rsidR="00D57867" w:rsidRPr="00EB320C" w14:paraId="7A076E61" w14:textId="77777777" w:rsidTr="00351B81">
        <w:trPr>
          <w:trHeight w:val="221"/>
        </w:trPr>
        <w:tc>
          <w:tcPr>
            <w:tcW w:w="9570" w:type="dxa"/>
            <w:tcBorders>
              <w:bottom w:val="single" w:sz="4" w:space="0" w:color="auto"/>
            </w:tcBorders>
          </w:tcPr>
          <w:p w14:paraId="3AEB9031" w14:textId="4834995A" w:rsidR="00351B81" w:rsidRPr="00EB320C" w:rsidRDefault="00351B81" w:rsidP="00D57867">
            <w:pPr>
              <w:pStyle w:val="Normal1"/>
              <w:rPr>
                <w:iCs/>
                <w:sz w:val="22"/>
                <w:szCs w:val="22"/>
              </w:rPr>
            </w:pPr>
          </w:p>
        </w:tc>
      </w:tr>
    </w:tbl>
    <w:p w14:paraId="7FDA1D43" w14:textId="2CE3625A" w:rsidR="00351B81" w:rsidRDefault="00351B81" w:rsidP="00EB320C">
      <w:pPr>
        <w:ind w:firstLine="567"/>
        <w:rPr>
          <w:sz w:val="22"/>
          <w:szCs w:val="22"/>
        </w:rPr>
      </w:pPr>
    </w:p>
    <w:p w14:paraId="0A22837E" w14:textId="13C0DE57" w:rsidR="00D57867" w:rsidRPr="00EB320C" w:rsidRDefault="00A97AF3" w:rsidP="00EB320C">
      <w:pPr>
        <w:ind w:firstLine="567"/>
        <w:rPr>
          <w:sz w:val="22"/>
          <w:szCs w:val="22"/>
        </w:rPr>
      </w:pPr>
      <w:r>
        <w:rPr>
          <w:sz w:val="22"/>
          <w:szCs w:val="22"/>
        </w:rPr>
        <w:t>6</w:t>
      </w:r>
      <w:r w:rsidR="00BA64D7">
        <w:rPr>
          <w:sz w:val="22"/>
          <w:szCs w:val="22"/>
        </w:rPr>
        <w:t xml:space="preserve">. </w:t>
      </w:r>
      <w:r w:rsidR="009A5740" w:rsidRPr="00EB320C">
        <w:rPr>
          <w:sz w:val="22"/>
          <w:szCs w:val="22"/>
        </w:rPr>
        <w:t>Banko kvitas arba pavedimo kopija apie sumokėtą stojamąją studijų įmoką.</w:t>
      </w:r>
    </w:p>
    <w:p w14:paraId="691B1CD0" w14:textId="38DDC873" w:rsidR="00D57867" w:rsidRDefault="00A97AF3" w:rsidP="00EB320C">
      <w:pPr>
        <w:ind w:firstLine="567"/>
        <w:rPr>
          <w:sz w:val="22"/>
          <w:szCs w:val="22"/>
        </w:rPr>
      </w:pPr>
      <w:r>
        <w:rPr>
          <w:sz w:val="22"/>
          <w:szCs w:val="22"/>
        </w:rPr>
        <w:t>7</w:t>
      </w:r>
      <w:r w:rsidR="00D57867" w:rsidRPr="00EB320C">
        <w:rPr>
          <w:sz w:val="22"/>
          <w:szCs w:val="22"/>
        </w:rPr>
        <w:t xml:space="preserve">. </w:t>
      </w:r>
      <w:r w:rsidR="005311D5">
        <w:rPr>
          <w:sz w:val="22"/>
          <w:szCs w:val="22"/>
        </w:rPr>
        <w:t>Galiojančio asmens dokumento (p</w:t>
      </w:r>
      <w:r w:rsidR="009A5740" w:rsidRPr="00EB320C">
        <w:rPr>
          <w:sz w:val="22"/>
          <w:szCs w:val="22"/>
        </w:rPr>
        <w:t xml:space="preserve">aso </w:t>
      </w:r>
      <w:r w:rsidR="005311D5" w:rsidRPr="00EB320C">
        <w:rPr>
          <w:sz w:val="22"/>
          <w:szCs w:val="22"/>
        </w:rPr>
        <w:t>arba asmens tapatybės kortelės</w:t>
      </w:r>
      <w:r w:rsidR="005311D5">
        <w:rPr>
          <w:sz w:val="22"/>
          <w:szCs w:val="22"/>
        </w:rPr>
        <w:t>)</w:t>
      </w:r>
      <w:r w:rsidR="005311D5" w:rsidRPr="00EB320C">
        <w:rPr>
          <w:sz w:val="22"/>
          <w:szCs w:val="22"/>
        </w:rPr>
        <w:t xml:space="preserve"> </w:t>
      </w:r>
      <w:r w:rsidR="009A5740" w:rsidRPr="00EB320C">
        <w:rPr>
          <w:sz w:val="22"/>
          <w:szCs w:val="22"/>
        </w:rPr>
        <w:t>asmens duomenų puslapio kopija</w:t>
      </w:r>
      <w:r w:rsidR="005311D5">
        <w:rPr>
          <w:sz w:val="22"/>
          <w:szCs w:val="22"/>
        </w:rPr>
        <w:t xml:space="preserve">. </w:t>
      </w:r>
    </w:p>
    <w:p w14:paraId="7B8C67A9" w14:textId="46DC5B1A" w:rsidR="009745AD" w:rsidRPr="00EB320C" w:rsidRDefault="00A97AF3" w:rsidP="00EB320C">
      <w:pPr>
        <w:ind w:firstLine="567"/>
        <w:rPr>
          <w:sz w:val="22"/>
          <w:szCs w:val="22"/>
        </w:rPr>
      </w:pPr>
      <w:r>
        <w:rPr>
          <w:sz w:val="22"/>
          <w:szCs w:val="22"/>
        </w:rPr>
        <w:t>8</w:t>
      </w:r>
      <w:r w:rsidR="009745AD">
        <w:rPr>
          <w:sz w:val="22"/>
          <w:szCs w:val="22"/>
        </w:rPr>
        <w:t>.</w:t>
      </w:r>
      <w:r w:rsidR="00894AC1" w:rsidRPr="00894AC1">
        <w:t xml:space="preserve"> </w:t>
      </w:r>
      <w:r w:rsidR="00894AC1" w:rsidRPr="00894AC1">
        <w:rPr>
          <w:sz w:val="22"/>
          <w:szCs w:val="22"/>
        </w:rPr>
        <w:t xml:space="preserve">Sutikimą dėl asmens duomenų tvarkymo </w:t>
      </w:r>
      <w:r w:rsidR="00894AC1">
        <w:rPr>
          <w:sz w:val="22"/>
          <w:szCs w:val="22"/>
        </w:rPr>
        <w:t>VILNIUS TECH.</w:t>
      </w:r>
    </w:p>
    <w:p w14:paraId="130D0228" w14:textId="77777777" w:rsidR="00AC02B0" w:rsidRPr="00EB320C" w:rsidRDefault="00AC02B0" w:rsidP="00AC02B0">
      <w:pPr>
        <w:ind w:firstLine="0"/>
        <w:rPr>
          <w:sz w:val="22"/>
          <w:szCs w:val="22"/>
        </w:rPr>
      </w:pPr>
    </w:p>
    <w:p w14:paraId="41A6F824" w14:textId="2E4F854D" w:rsidR="00AC02B0" w:rsidRDefault="00AC02B0" w:rsidP="00AC02B0">
      <w:pPr>
        <w:ind w:firstLine="0"/>
        <w:rPr>
          <w:sz w:val="22"/>
          <w:szCs w:val="22"/>
        </w:rPr>
      </w:pPr>
      <w:r w:rsidRPr="00EB320C">
        <w:rPr>
          <w:sz w:val="22"/>
          <w:szCs w:val="22"/>
        </w:rPr>
        <w:t xml:space="preserve">Patvirtinu, kad Lietuvos Respublikos valstybės biudžeto lėšomis finansuojamoje doktorantūros studijų vietoje </w:t>
      </w:r>
      <w:r w:rsidR="00D824B3">
        <w:rPr>
          <w:sz w:val="22"/>
          <w:szCs w:val="22"/>
        </w:rPr>
        <w:t>(</w:t>
      </w:r>
      <w:r w:rsidR="00D824B3" w:rsidRPr="00D824B3">
        <w:rPr>
          <w:sz w:val="22"/>
          <w:szCs w:val="22"/>
        </w:rPr>
        <w:t>daugiau kaip pusę doktorantūros studijų trukmės</w:t>
      </w:r>
      <w:r w:rsidR="00D824B3">
        <w:rPr>
          <w:sz w:val="22"/>
          <w:szCs w:val="22"/>
        </w:rPr>
        <w:t>)</w:t>
      </w:r>
      <w:r w:rsidR="00D824B3" w:rsidRPr="00EB320C">
        <w:rPr>
          <w:sz w:val="22"/>
          <w:szCs w:val="22"/>
        </w:rPr>
        <w:t xml:space="preserve"> </w:t>
      </w:r>
      <w:r w:rsidRPr="00EB320C">
        <w:rPr>
          <w:sz w:val="22"/>
          <w:szCs w:val="22"/>
        </w:rPr>
        <w:t>anksčiau nestudijavau</w:t>
      </w:r>
      <w:r w:rsidR="00D824B3" w:rsidRPr="00D824B3">
        <w:rPr>
          <w:sz w:val="22"/>
          <w:szCs w:val="22"/>
        </w:rPr>
        <w:t>.</w:t>
      </w:r>
    </w:p>
    <w:p w14:paraId="3BB9B470" w14:textId="5E4C01E1" w:rsidR="009745AD" w:rsidRDefault="009745AD" w:rsidP="00AC02B0">
      <w:pPr>
        <w:ind w:firstLine="0"/>
        <w:rPr>
          <w:sz w:val="22"/>
          <w:szCs w:val="22"/>
        </w:rPr>
      </w:pPr>
    </w:p>
    <w:p w14:paraId="72EC55A5" w14:textId="77777777" w:rsidR="00D57867" w:rsidRPr="00EB320C" w:rsidRDefault="00D57867">
      <w:pPr>
        <w:rPr>
          <w:sz w:val="22"/>
          <w:szCs w:val="22"/>
        </w:rPr>
      </w:pPr>
    </w:p>
    <w:tbl>
      <w:tblPr>
        <w:tblW w:w="0" w:type="auto"/>
        <w:tblInd w:w="2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1"/>
        <w:gridCol w:w="709"/>
        <w:gridCol w:w="3402"/>
      </w:tblGrid>
      <w:tr w:rsidR="00C921E9" w14:paraId="4A1472CB" w14:textId="77777777" w:rsidTr="00462B4B"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9E8F14" w14:textId="77777777" w:rsidR="00C921E9" w:rsidRDefault="00C921E9" w:rsidP="00E307C8">
            <w:pPr>
              <w:ind w:firstLine="0"/>
              <w:jc w:val="center"/>
            </w:pPr>
          </w:p>
          <w:p w14:paraId="30E3E116" w14:textId="77777777" w:rsidR="00E307C8" w:rsidRDefault="00E307C8" w:rsidP="00E307C8">
            <w:pPr>
              <w:ind w:firstLine="0"/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ED558" w14:textId="77777777" w:rsidR="00C921E9" w:rsidRDefault="00C921E9" w:rsidP="007C2D36">
            <w:pPr>
              <w:ind w:firstLine="0"/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8B6E54" w14:textId="77777777" w:rsidR="00C921E9" w:rsidRDefault="00C921E9" w:rsidP="00521D63">
            <w:pPr>
              <w:ind w:firstLine="0"/>
            </w:pPr>
          </w:p>
        </w:tc>
      </w:tr>
      <w:tr w:rsidR="00C921E9" w14:paraId="1D56233F" w14:textId="77777777" w:rsidTr="00462B4B">
        <w:tc>
          <w:tcPr>
            <w:tcW w:w="2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84AD44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(parašas)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7C32D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075509" w14:textId="77777777" w:rsidR="00C921E9" w:rsidRPr="007C2D36" w:rsidRDefault="00C921E9" w:rsidP="007C2D36">
            <w:pPr>
              <w:ind w:firstLine="0"/>
              <w:jc w:val="center"/>
              <w:rPr>
                <w:sz w:val="18"/>
                <w:szCs w:val="18"/>
              </w:rPr>
            </w:pPr>
            <w:r w:rsidRPr="007C2D36">
              <w:rPr>
                <w:sz w:val="18"/>
                <w:szCs w:val="18"/>
              </w:rPr>
              <w:t>(Vardas, pavardė)</w:t>
            </w:r>
          </w:p>
        </w:tc>
      </w:tr>
    </w:tbl>
    <w:p w14:paraId="0C92EDCC" w14:textId="4D026A45" w:rsidR="00272B1E" w:rsidRPr="00462B4B" w:rsidRDefault="00272B1E" w:rsidP="00191328">
      <w:pPr>
        <w:ind w:firstLine="0"/>
        <w:rPr>
          <w:sz w:val="20"/>
          <w:szCs w:val="20"/>
        </w:rPr>
      </w:pPr>
    </w:p>
    <w:sectPr w:rsidR="00272B1E" w:rsidRPr="00462B4B" w:rsidSect="00F14DD7">
      <w:pgSz w:w="11906" w:h="16838"/>
      <w:pgMar w:top="426" w:right="567" w:bottom="142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8E175" w14:textId="77777777" w:rsidR="00CE2C12" w:rsidRDefault="00CE2C12" w:rsidP="00F94F28">
      <w:r>
        <w:separator/>
      </w:r>
    </w:p>
  </w:endnote>
  <w:endnote w:type="continuationSeparator" w:id="0">
    <w:p w14:paraId="1FA9EA98" w14:textId="77777777" w:rsidR="00CE2C12" w:rsidRDefault="00CE2C12" w:rsidP="00F94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8F957" w14:textId="77777777" w:rsidR="00CE2C12" w:rsidRDefault="00CE2C12" w:rsidP="00F94F28">
      <w:r>
        <w:separator/>
      </w:r>
    </w:p>
  </w:footnote>
  <w:footnote w:type="continuationSeparator" w:id="0">
    <w:p w14:paraId="24E80ED9" w14:textId="77777777" w:rsidR="00CE2C12" w:rsidRDefault="00CE2C12" w:rsidP="00F94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CDA0A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6F372E"/>
    <w:multiLevelType w:val="hybridMultilevel"/>
    <w:tmpl w:val="716A683C"/>
    <w:lvl w:ilvl="0" w:tplc="67B4F2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E7791"/>
    <w:multiLevelType w:val="hybridMultilevel"/>
    <w:tmpl w:val="85E8A946"/>
    <w:lvl w:ilvl="0" w:tplc="55ACF8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B1E"/>
    <w:rsid w:val="0008604C"/>
    <w:rsid w:val="000A3FC1"/>
    <w:rsid w:val="000D0DFB"/>
    <w:rsid w:val="000D4B29"/>
    <w:rsid w:val="0017482A"/>
    <w:rsid w:val="00191328"/>
    <w:rsid w:val="001A552C"/>
    <w:rsid w:val="001B08AF"/>
    <w:rsid w:val="00201285"/>
    <w:rsid w:val="00204936"/>
    <w:rsid w:val="00242AAF"/>
    <w:rsid w:val="00272B1E"/>
    <w:rsid w:val="00280B43"/>
    <w:rsid w:val="00290E5C"/>
    <w:rsid w:val="00294271"/>
    <w:rsid w:val="002D2340"/>
    <w:rsid w:val="00330DCA"/>
    <w:rsid w:val="00351B81"/>
    <w:rsid w:val="00355183"/>
    <w:rsid w:val="003914C1"/>
    <w:rsid w:val="003C779F"/>
    <w:rsid w:val="00414DD7"/>
    <w:rsid w:val="0042709A"/>
    <w:rsid w:val="00442F69"/>
    <w:rsid w:val="00462B4B"/>
    <w:rsid w:val="0049034E"/>
    <w:rsid w:val="004905EC"/>
    <w:rsid w:val="004F1D80"/>
    <w:rsid w:val="00521D63"/>
    <w:rsid w:val="005232F9"/>
    <w:rsid w:val="005311D5"/>
    <w:rsid w:val="00543B92"/>
    <w:rsid w:val="00552DB4"/>
    <w:rsid w:val="00556F79"/>
    <w:rsid w:val="005E58AA"/>
    <w:rsid w:val="005F7B9C"/>
    <w:rsid w:val="006060C8"/>
    <w:rsid w:val="00607831"/>
    <w:rsid w:val="0063048E"/>
    <w:rsid w:val="0066788F"/>
    <w:rsid w:val="00682274"/>
    <w:rsid w:val="00695527"/>
    <w:rsid w:val="0069571F"/>
    <w:rsid w:val="006A01CE"/>
    <w:rsid w:val="006A66AF"/>
    <w:rsid w:val="006C5946"/>
    <w:rsid w:val="006E3467"/>
    <w:rsid w:val="00723A1F"/>
    <w:rsid w:val="00735051"/>
    <w:rsid w:val="00766459"/>
    <w:rsid w:val="007B2804"/>
    <w:rsid w:val="007B7893"/>
    <w:rsid w:val="007C2D36"/>
    <w:rsid w:val="007C3ACB"/>
    <w:rsid w:val="00805372"/>
    <w:rsid w:val="00831045"/>
    <w:rsid w:val="00863F99"/>
    <w:rsid w:val="00894AC1"/>
    <w:rsid w:val="008A11E6"/>
    <w:rsid w:val="008B7EB2"/>
    <w:rsid w:val="008C0F1B"/>
    <w:rsid w:val="008D0BE6"/>
    <w:rsid w:val="008D1BF2"/>
    <w:rsid w:val="0090776B"/>
    <w:rsid w:val="00944EF9"/>
    <w:rsid w:val="009745AD"/>
    <w:rsid w:val="00983E7F"/>
    <w:rsid w:val="009A5740"/>
    <w:rsid w:val="009A6B65"/>
    <w:rsid w:val="009D068A"/>
    <w:rsid w:val="009D1717"/>
    <w:rsid w:val="00A16236"/>
    <w:rsid w:val="00A54B59"/>
    <w:rsid w:val="00A63788"/>
    <w:rsid w:val="00A747D4"/>
    <w:rsid w:val="00A97AF3"/>
    <w:rsid w:val="00AA0536"/>
    <w:rsid w:val="00AC02B0"/>
    <w:rsid w:val="00B315DD"/>
    <w:rsid w:val="00B4621B"/>
    <w:rsid w:val="00B63836"/>
    <w:rsid w:val="00B67175"/>
    <w:rsid w:val="00B86646"/>
    <w:rsid w:val="00B92934"/>
    <w:rsid w:val="00BA1258"/>
    <w:rsid w:val="00BA64D7"/>
    <w:rsid w:val="00BA758A"/>
    <w:rsid w:val="00BE569B"/>
    <w:rsid w:val="00BE6992"/>
    <w:rsid w:val="00C20DAD"/>
    <w:rsid w:val="00C46B02"/>
    <w:rsid w:val="00C53E7B"/>
    <w:rsid w:val="00C566E4"/>
    <w:rsid w:val="00C712B8"/>
    <w:rsid w:val="00C921E9"/>
    <w:rsid w:val="00CB14F1"/>
    <w:rsid w:val="00CC66AE"/>
    <w:rsid w:val="00CD2CC6"/>
    <w:rsid w:val="00CE2C12"/>
    <w:rsid w:val="00D15EB5"/>
    <w:rsid w:val="00D33090"/>
    <w:rsid w:val="00D57867"/>
    <w:rsid w:val="00D73470"/>
    <w:rsid w:val="00D824B3"/>
    <w:rsid w:val="00DC3CFF"/>
    <w:rsid w:val="00DE097A"/>
    <w:rsid w:val="00E011DF"/>
    <w:rsid w:val="00E1715A"/>
    <w:rsid w:val="00E307C8"/>
    <w:rsid w:val="00E75D4E"/>
    <w:rsid w:val="00EA2FB9"/>
    <w:rsid w:val="00EA3CB9"/>
    <w:rsid w:val="00EB071D"/>
    <w:rsid w:val="00EB320C"/>
    <w:rsid w:val="00F136E5"/>
    <w:rsid w:val="00F14DD7"/>
    <w:rsid w:val="00F3407C"/>
    <w:rsid w:val="00F34EFF"/>
    <w:rsid w:val="00F75972"/>
    <w:rsid w:val="00F8247B"/>
    <w:rsid w:val="00F94F28"/>
    <w:rsid w:val="00FB0F0D"/>
    <w:rsid w:val="00FB13D6"/>
    <w:rsid w:val="00FC2782"/>
    <w:rsid w:val="00FE1ACE"/>
    <w:rsid w:val="00FE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C6DC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pPr>
      <w:ind w:firstLine="0"/>
    </w:pPr>
  </w:style>
  <w:style w:type="paragraph" w:customStyle="1" w:styleId="Subtitle1">
    <w:name w:val="Subtitle1"/>
    <w:basedOn w:val="Antrinispavadinimas"/>
    <w:next w:val="Normal"/>
    <w:autoRedefine/>
    <w:pPr>
      <w:spacing w:after="100" w:afterAutospacing="1"/>
    </w:pPr>
    <w:rPr>
      <w:caps w:val="0"/>
    </w:rPr>
  </w:style>
  <w:style w:type="paragraph" w:styleId="BalloonText">
    <w:name w:val="Balloon Text"/>
    <w:basedOn w:val="Normal"/>
    <w:semiHidden/>
    <w:rsid w:val="00AA053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C3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776B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rsid w:val="00F94F2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F94F2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F94F2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F94F28"/>
    <w:rPr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62B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9FE46552-C0D4-40B8-BD89-50152F326D1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1263</Words>
  <Characters>721</Characters>
  <Application>Microsoft Office Word</Application>
  <DocSecurity>0</DocSecurity>
  <Lines>6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2023-05-24T05:32:00Z</dcterms:created>
  <dcterms:modified xsi:type="dcterms:W3CDTF">2026-05-27T06:05:00Z</dcterms:modified>
</cp:coreProperties>
</file>