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CA8B0" w14:textId="17846A65" w:rsidR="0011301B" w:rsidRPr="00C02111" w:rsidRDefault="00C02111" w:rsidP="00C02111">
      <w:pPr>
        <w:jc w:val="center"/>
        <w:rPr>
          <w:b/>
          <w:bCs/>
          <w:sz w:val="28"/>
          <w:szCs w:val="28"/>
        </w:rPr>
      </w:pPr>
      <w:r w:rsidRPr="00C02111">
        <w:rPr>
          <w:b/>
          <w:bCs/>
          <w:sz w:val="28"/>
          <w:szCs w:val="28"/>
        </w:rPr>
        <w:t>VILNIUS TECH APDOVANOJIMAI</w:t>
      </w:r>
    </w:p>
    <w:p w14:paraId="4DF25A44" w14:textId="657DB7AB" w:rsidR="00C02111" w:rsidRDefault="00C02111"/>
    <w:p w14:paraId="22FC1A94" w14:textId="7AAD16F9" w:rsidR="00C02111" w:rsidRPr="00C02111" w:rsidRDefault="00C02111">
      <w:pPr>
        <w:rPr>
          <w:b/>
          <w:bCs/>
          <w:u w:val="single"/>
        </w:rPr>
      </w:pPr>
      <w:r w:rsidRPr="00C02111">
        <w:rPr>
          <w:b/>
          <w:bCs/>
          <w:u w:val="single"/>
        </w:rPr>
        <w:t>Liejimo ir suvirinimo technologijos</w:t>
      </w:r>
    </w:p>
    <w:p w14:paraId="6BA11864" w14:textId="0008F9E9" w:rsidR="00C02111" w:rsidRDefault="00C02111">
      <w:r>
        <w:t>I vieta</w:t>
      </w:r>
    </w:p>
    <w:p w14:paraId="73681F41" w14:textId="0D13E63A" w:rsidR="00C02111" w:rsidRDefault="00525316">
      <w:r w:rsidRPr="00525316">
        <w:t>226; Klaipėdos Baltijos gimnazija; Apverčiama vaflinė; Jurgita Jonaitienė (5 dalyviai)</w:t>
      </w:r>
    </w:p>
    <w:p w14:paraId="4F7409EC" w14:textId="77777777" w:rsidR="00525316" w:rsidRDefault="00525316"/>
    <w:p w14:paraId="70598349" w14:textId="2EA52306" w:rsidR="00C02111" w:rsidRDefault="00C02111">
      <w:r>
        <w:t>II vieta</w:t>
      </w:r>
    </w:p>
    <w:p w14:paraId="103D7A78" w14:textId="486BFF29" w:rsidR="00C02111" w:rsidRDefault="00525316">
      <w:r w:rsidRPr="00525316">
        <w:t>231; Visagino ,,Žiburio“ pagrindinė mokykla; Lydymosi meno alchemija; Loreta Akopova (4)</w:t>
      </w:r>
    </w:p>
    <w:p w14:paraId="2707B90B" w14:textId="77777777" w:rsidR="00C02111" w:rsidRDefault="00C02111"/>
    <w:p w14:paraId="2D57B7C6" w14:textId="0CD2827A" w:rsidR="00C02111" w:rsidRDefault="00C02111">
      <w:pPr>
        <w:rPr>
          <w:b/>
          <w:bCs/>
          <w:u w:val="single"/>
        </w:rPr>
      </w:pPr>
      <w:r w:rsidRPr="00C02111">
        <w:rPr>
          <w:b/>
          <w:bCs/>
          <w:u w:val="single"/>
        </w:rPr>
        <w:t>3D skenavimas ir spausdinimas: kūryba ateičiai</w:t>
      </w:r>
    </w:p>
    <w:p w14:paraId="075B2B83" w14:textId="4C95211E" w:rsidR="00C02111" w:rsidRDefault="00C02111" w:rsidP="00C02111">
      <w:r>
        <w:t>I vieta</w:t>
      </w:r>
    </w:p>
    <w:p w14:paraId="10246972" w14:textId="52FA7C1B" w:rsidR="008A0FB5" w:rsidRDefault="008A0FB5" w:rsidP="00C02111">
      <w:r w:rsidRPr="008A0FB5">
        <w:t>010; Panevėžio „Vilties“ progimnazija ir Panevėžio atviros prieigos STEAM centras; Mokomasis 3D plaučių maketas; Lina Tamošiūnaitė; (2)</w:t>
      </w:r>
    </w:p>
    <w:p w14:paraId="02E431E7" w14:textId="5D573DA6" w:rsidR="00C02111" w:rsidRDefault="00C02111">
      <w:pPr>
        <w:rPr>
          <w:b/>
          <w:bCs/>
          <w:u w:val="single"/>
        </w:rPr>
      </w:pPr>
    </w:p>
    <w:p w14:paraId="76E4F86C" w14:textId="6CC92587" w:rsidR="00C02111" w:rsidRDefault="00C02111">
      <w:pPr>
        <w:rPr>
          <w:b/>
          <w:bCs/>
          <w:u w:val="single"/>
        </w:rPr>
      </w:pPr>
      <w:r>
        <w:rPr>
          <w:b/>
          <w:bCs/>
          <w:u w:val="single"/>
        </w:rPr>
        <w:t>Aplinkos apsauga</w:t>
      </w:r>
    </w:p>
    <w:p w14:paraId="4B4DBCBD" w14:textId="77777777" w:rsidR="00240EAB" w:rsidRPr="00BA7660" w:rsidRDefault="00240EAB" w:rsidP="00240EAB">
      <w:pPr>
        <w:rPr>
          <w:color w:val="1F1F1F"/>
          <w:u w:val="single"/>
          <w:shd w:val="clear" w:color="auto" w:fill="FFFFFF"/>
        </w:rPr>
      </w:pPr>
      <w:r w:rsidRPr="00BA7660">
        <w:rPr>
          <w:color w:val="1F1F1F"/>
          <w:u w:val="single"/>
          <w:shd w:val="clear" w:color="auto" w:fill="FFFFFF"/>
        </w:rPr>
        <w:t>5-8 klasės</w:t>
      </w:r>
    </w:p>
    <w:p w14:paraId="004E7D26" w14:textId="77777777" w:rsidR="00240EAB" w:rsidRDefault="00240EAB" w:rsidP="00240EAB">
      <w:pPr>
        <w:rPr>
          <w:color w:val="1F1F1F"/>
          <w:shd w:val="clear" w:color="auto" w:fill="FFFFFF"/>
        </w:rPr>
      </w:pPr>
      <w:r w:rsidRPr="00C02111">
        <w:rPr>
          <w:color w:val="1F1F1F"/>
          <w:shd w:val="clear" w:color="auto" w:fill="FFFFFF"/>
        </w:rPr>
        <w:t>I vieta</w:t>
      </w:r>
    </w:p>
    <w:p w14:paraId="5E23D027" w14:textId="4BDAE3A2" w:rsidR="00240EAB" w:rsidRDefault="00111427" w:rsidP="00240EAB">
      <w:pPr>
        <w:rPr>
          <w:rFonts w:ascii="docs-Roboto" w:hAnsi="docs-Roboto"/>
          <w:color w:val="202124"/>
          <w:sz w:val="22"/>
          <w:szCs w:val="22"/>
          <w:shd w:val="clear" w:color="auto" w:fill="FFFFFF"/>
        </w:rPr>
      </w:pPr>
      <w:r>
        <w:rPr>
          <w:rFonts w:ascii="docs-Roboto" w:hAnsi="docs-Roboto"/>
          <w:color w:val="202124"/>
          <w:sz w:val="22"/>
          <w:szCs w:val="22"/>
          <w:shd w:val="clear" w:color="auto" w:fill="FFFFFF"/>
        </w:rPr>
        <w:t>017; Vilniaus Maironio progimnazija; Kavos tirščių naudojimas daiktų gamybai; Inga Leskauskienė, Jolita Jurkevičiūtė (</w:t>
      </w:r>
      <w:r w:rsidRPr="00111427">
        <w:rPr>
          <w:rFonts w:ascii="docs-Roboto" w:hAnsi="docs-Roboto"/>
          <w:b/>
          <w:bCs/>
          <w:color w:val="202124"/>
          <w:sz w:val="22"/>
          <w:szCs w:val="22"/>
          <w:shd w:val="clear" w:color="auto" w:fill="FFFFFF"/>
        </w:rPr>
        <w:t>4 dalyviai</w:t>
      </w:r>
      <w:r>
        <w:rPr>
          <w:rFonts w:ascii="docs-Roboto" w:hAnsi="docs-Roboto"/>
          <w:color w:val="202124"/>
          <w:sz w:val="22"/>
          <w:szCs w:val="22"/>
          <w:shd w:val="clear" w:color="auto" w:fill="FFFFFF"/>
        </w:rPr>
        <w:t>)</w:t>
      </w:r>
    </w:p>
    <w:p w14:paraId="275B9751" w14:textId="77777777" w:rsidR="00111427" w:rsidRPr="00C02111" w:rsidRDefault="00111427" w:rsidP="00240EAB"/>
    <w:p w14:paraId="1EF54E99" w14:textId="77777777" w:rsidR="00240EAB" w:rsidRPr="00BA7660" w:rsidRDefault="00240EAB" w:rsidP="00240EAB">
      <w:pPr>
        <w:rPr>
          <w:u w:val="single"/>
        </w:rPr>
      </w:pPr>
      <w:r w:rsidRPr="00BA7660">
        <w:rPr>
          <w:u w:val="single"/>
        </w:rPr>
        <w:t>9-12 klasės</w:t>
      </w:r>
    </w:p>
    <w:p w14:paraId="1383D930" w14:textId="123C44AF" w:rsidR="00C02111" w:rsidRDefault="00C02111" w:rsidP="00C02111">
      <w:r>
        <w:t>I vieta</w:t>
      </w:r>
    </w:p>
    <w:p w14:paraId="442FD317" w14:textId="2250572A" w:rsidR="00C02111" w:rsidRDefault="00111427" w:rsidP="00C02111">
      <w:r w:rsidRPr="00111427">
        <w:t>024; Gargždų „Vaivorykštės“ gimnazija; Statybinių medžiagų poveikio aplinkai mažinimas taikant Bacillus subtilis galimybes savaime gyjančio betono technologijoje; Jurgita Gerulskienė (4</w:t>
      </w:r>
      <w:r>
        <w:t xml:space="preserve"> dalyviai</w:t>
      </w:r>
      <w:r w:rsidRPr="00111427">
        <w:t>)</w:t>
      </w:r>
    </w:p>
    <w:p w14:paraId="1A75037F" w14:textId="77777777" w:rsidR="00111427" w:rsidRDefault="00111427" w:rsidP="00C02111"/>
    <w:p w14:paraId="79C1EC39" w14:textId="77777777" w:rsidR="00C02111" w:rsidRDefault="00C02111" w:rsidP="00C02111">
      <w:r>
        <w:t>II vieta</w:t>
      </w:r>
    </w:p>
    <w:p w14:paraId="67072011" w14:textId="211ED8A4" w:rsidR="00C02111" w:rsidRPr="00111427" w:rsidRDefault="00111427">
      <w:r w:rsidRPr="00111427">
        <w:t>083; Šiaulių Simono Daukanto inžinerijos gimnazija; Vandens filtras mikroplastikui filtruoti; Evaldas Perminas (6)</w:t>
      </w:r>
    </w:p>
    <w:p w14:paraId="3769CD5E" w14:textId="77777777" w:rsidR="00111427" w:rsidRDefault="00111427">
      <w:pPr>
        <w:rPr>
          <w:b/>
          <w:bCs/>
          <w:u w:val="single"/>
        </w:rPr>
      </w:pPr>
    </w:p>
    <w:p w14:paraId="7C61F15F" w14:textId="70F8550E" w:rsidR="00C02111" w:rsidRDefault="00C02111">
      <w:r w:rsidRPr="00C02111">
        <w:t>III vieta</w:t>
      </w:r>
    </w:p>
    <w:p w14:paraId="01E3E5FD" w14:textId="0F230261" w:rsidR="00111427" w:rsidRPr="00C02111" w:rsidRDefault="00111427">
      <w:r w:rsidRPr="00111427">
        <w:t>041; Šiaulių universitetinė gimnazija; Nematoma aplinka: radiacijos tyrimas; Violeta Čibinskienė (2)</w:t>
      </w:r>
    </w:p>
    <w:p w14:paraId="0E14D6F9" w14:textId="37CBF4A8" w:rsidR="00C02111" w:rsidRDefault="00C02111">
      <w:pPr>
        <w:rPr>
          <w:b/>
          <w:bCs/>
          <w:u w:val="single"/>
        </w:rPr>
      </w:pPr>
      <w:r w:rsidRPr="00C02111">
        <w:rPr>
          <w:b/>
          <w:bCs/>
          <w:u w:val="single"/>
        </w:rPr>
        <w:lastRenderedPageBreak/>
        <w:t>Aviamodelių kūrimas</w:t>
      </w:r>
    </w:p>
    <w:p w14:paraId="033945A3" w14:textId="38E62621" w:rsidR="00C02111" w:rsidRDefault="00C02111" w:rsidP="00C02111">
      <w:r>
        <w:t>I vieta</w:t>
      </w:r>
    </w:p>
    <w:p w14:paraId="7051A25E" w14:textId="623BE6E9" w:rsidR="00D50CE7" w:rsidRDefault="00D50CE7" w:rsidP="00C02111">
      <w:r w:rsidRPr="00D50CE7">
        <w:t>066; Kauno Stepono Dariaus ir Stasio Girėno gimnazija; RC modelis; Arvydas Gaižutis (3</w:t>
      </w:r>
      <w:r>
        <w:t xml:space="preserve"> dalyviai</w:t>
      </w:r>
      <w:r w:rsidRPr="00D50CE7">
        <w:t>)</w:t>
      </w:r>
    </w:p>
    <w:p w14:paraId="47312D7F" w14:textId="77777777" w:rsidR="00C02111" w:rsidRDefault="00C02111" w:rsidP="00C02111"/>
    <w:p w14:paraId="44AB2C38" w14:textId="77777777" w:rsidR="00C02111" w:rsidRDefault="00C02111" w:rsidP="00C02111">
      <w:r>
        <w:t>II vieta</w:t>
      </w:r>
    </w:p>
    <w:p w14:paraId="43B3317B" w14:textId="50486CF4" w:rsidR="00D50CE7" w:rsidRPr="00D50CE7" w:rsidRDefault="00D50CE7" w:rsidP="00C02111">
      <w:r w:rsidRPr="00D50CE7">
        <w:t>055; Visagino ,,Žiburio“ pagrindinė mokykla; ,,Nuo žemės iki dangaus“; Loreta Akopova (6)</w:t>
      </w:r>
    </w:p>
    <w:p w14:paraId="0588A07D" w14:textId="77777777" w:rsidR="00D50CE7" w:rsidRDefault="00D50CE7" w:rsidP="00C02111">
      <w:pPr>
        <w:rPr>
          <w:b/>
          <w:bCs/>
          <w:u w:val="single"/>
        </w:rPr>
      </w:pPr>
    </w:p>
    <w:p w14:paraId="34996900" w14:textId="77777777" w:rsidR="00C02111" w:rsidRPr="00C02111" w:rsidRDefault="00C02111" w:rsidP="00C02111">
      <w:r w:rsidRPr="00C02111">
        <w:t>III vieta</w:t>
      </w:r>
    </w:p>
    <w:p w14:paraId="7E6A6B90" w14:textId="77777777" w:rsidR="00D50CE7" w:rsidRPr="00D50CE7" w:rsidRDefault="00D50CE7" w:rsidP="00D50CE7">
      <w:r w:rsidRPr="00D50CE7">
        <w:t>057; Kaišiadorių r. Rumšiškių Antano Baranausko gimnazija; LT Nova; Ingrida Kupčiūnienė (2)</w:t>
      </w:r>
    </w:p>
    <w:p w14:paraId="61AB49C0" w14:textId="6ABFB2FC" w:rsidR="00C02111" w:rsidRDefault="00C02111">
      <w:pPr>
        <w:rPr>
          <w:b/>
          <w:bCs/>
          <w:u w:val="single"/>
        </w:rPr>
      </w:pPr>
    </w:p>
    <w:p w14:paraId="57424C1B" w14:textId="77777777" w:rsidR="00C02111" w:rsidRDefault="00C02111">
      <w:pPr>
        <w:rPr>
          <w:b/>
          <w:bCs/>
          <w:u w:val="single"/>
        </w:rPr>
      </w:pPr>
    </w:p>
    <w:p w14:paraId="3BDB5D3A" w14:textId="4BA1E64C" w:rsidR="00C02111" w:rsidRDefault="00C02111">
      <w:pPr>
        <w:rPr>
          <w:b/>
          <w:bCs/>
          <w:u w:val="single"/>
        </w:rPr>
      </w:pPr>
      <w:r w:rsidRPr="00C02111">
        <w:rPr>
          <w:b/>
          <w:bCs/>
          <w:u w:val="single"/>
        </w:rPr>
        <w:t>Darnus pastatas</w:t>
      </w:r>
    </w:p>
    <w:p w14:paraId="11E549EC" w14:textId="77777777" w:rsidR="00C02111" w:rsidRPr="00BA7660" w:rsidRDefault="00C02111" w:rsidP="00C02111">
      <w:pPr>
        <w:rPr>
          <w:color w:val="1F1F1F"/>
          <w:u w:val="single"/>
          <w:shd w:val="clear" w:color="auto" w:fill="FFFFFF"/>
        </w:rPr>
      </w:pPr>
      <w:r w:rsidRPr="00BA7660">
        <w:rPr>
          <w:color w:val="1F1F1F"/>
          <w:u w:val="single"/>
          <w:shd w:val="clear" w:color="auto" w:fill="FFFFFF"/>
        </w:rPr>
        <w:t>5-8 klasės</w:t>
      </w:r>
    </w:p>
    <w:p w14:paraId="2451A1FA" w14:textId="77777777" w:rsidR="00C02111" w:rsidRDefault="00C02111" w:rsidP="00C02111">
      <w:pPr>
        <w:rPr>
          <w:color w:val="1F1F1F"/>
          <w:shd w:val="clear" w:color="auto" w:fill="FFFFFF"/>
        </w:rPr>
      </w:pPr>
      <w:r w:rsidRPr="00C02111">
        <w:rPr>
          <w:color w:val="1F1F1F"/>
          <w:shd w:val="clear" w:color="auto" w:fill="FFFFFF"/>
        </w:rPr>
        <w:t>I vieta</w:t>
      </w:r>
    </w:p>
    <w:p w14:paraId="1D0CDF75" w14:textId="04853D4E" w:rsidR="00C02111" w:rsidRDefault="008A0FB5">
      <w:r w:rsidRPr="008A0FB5">
        <w:t>089; Visagino „Gerosios vilties“ progimnazija; Progimnazijos patalpų apšvietos tyrimas; Alevtina Minasian (5</w:t>
      </w:r>
      <w:r>
        <w:t xml:space="preserve"> dalyviai</w:t>
      </w:r>
      <w:r w:rsidRPr="008A0FB5">
        <w:t>)</w:t>
      </w:r>
    </w:p>
    <w:p w14:paraId="68A46218" w14:textId="77777777" w:rsidR="008A0FB5" w:rsidRPr="00C02111" w:rsidRDefault="008A0FB5"/>
    <w:p w14:paraId="23A76B6C" w14:textId="77777777" w:rsidR="00C02111" w:rsidRPr="00BA7660" w:rsidRDefault="00C02111" w:rsidP="00C02111">
      <w:pPr>
        <w:rPr>
          <w:u w:val="single"/>
        </w:rPr>
      </w:pPr>
      <w:r w:rsidRPr="00BA7660">
        <w:rPr>
          <w:u w:val="single"/>
        </w:rPr>
        <w:t>9-12 klasės</w:t>
      </w:r>
    </w:p>
    <w:p w14:paraId="68D0E6A6" w14:textId="77777777" w:rsidR="00C02111" w:rsidRPr="00C02111" w:rsidRDefault="00C02111" w:rsidP="00C02111">
      <w:r w:rsidRPr="00C02111">
        <w:t>I vieta</w:t>
      </w:r>
    </w:p>
    <w:p w14:paraId="312D5508" w14:textId="612814C5" w:rsidR="00C02111" w:rsidRDefault="008A0FB5" w:rsidP="00C02111">
      <w:r w:rsidRPr="008A0FB5">
        <w:t>075; Panevėžio „Minties“ inžinerijos gimnazija; Šilumos paslaptys už sienų; Simona Sipavičienė (4)</w:t>
      </w:r>
    </w:p>
    <w:p w14:paraId="4FD6BAA5" w14:textId="11A83500" w:rsidR="00C02111" w:rsidRDefault="00C02111" w:rsidP="00C02111">
      <w:r w:rsidRPr="00C02111">
        <w:t>II vieta</w:t>
      </w:r>
    </w:p>
    <w:p w14:paraId="7D05EC61" w14:textId="4F0CD5E6" w:rsidR="008A0FB5" w:rsidRDefault="008A0FB5" w:rsidP="00C02111">
      <w:r w:rsidRPr="008A0FB5">
        <w:t>076; Panevėžio „Minties“ inžinerijos gimnazija; Oro kokybė ir patalpų temperatūra gimnazijoje; Simona Sipavičienė (3)</w:t>
      </w:r>
    </w:p>
    <w:p w14:paraId="49F2BDAE" w14:textId="00638D36" w:rsidR="00C02111" w:rsidRDefault="00C02111" w:rsidP="00C02111"/>
    <w:p w14:paraId="0A0B26FD" w14:textId="0B736056" w:rsidR="00C02111" w:rsidRDefault="00C02111" w:rsidP="00C02111">
      <w:pPr>
        <w:rPr>
          <w:b/>
          <w:bCs/>
          <w:u w:val="single"/>
        </w:rPr>
      </w:pPr>
      <w:r>
        <w:rPr>
          <w:b/>
          <w:bCs/>
          <w:u w:val="single"/>
        </w:rPr>
        <w:t>Dirbtinio intelekto taikymas</w:t>
      </w:r>
    </w:p>
    <w:p w14:paraId="68E3684C" w14:textId="6B83DABC" w:rsidR="00C02111" w:rsidRDefault="00C02111" w:rsidP="00C02111">
      <w:r>
        <w:t>I vieta</w:t>
      </w:r>
    </w:p>
    <w:p w14:paraId="3C6B4C98" w14:textId="52450C5A" w:rsidR="0018098A" w:rsidRDefault="0018098A" w:rsidP="00C02111">
      <w:r w:rsidRPr="0018098A">
        <w:t xml:space="preserve">095; Kauno Tarptautinė gimazija; </w:t>
      </w:r>
      <w:r>
        <w:t>projektas „</w:t>
      </w:r>
      <w:r w:rsidRPr="0018098A">
        <w:t>Žaizdų atpažinimas ir gydymo metodai</w:t>
      </w:r>
      <w:r>
        <w:t>“</w:t>
      </w:r>
      <w:r w:rsidRPr="0018098A">
        <w:t xml:space="preserve">; </w:t>
      </w:r>
      <w:r>
        <w:t xml:space="preserve">mokytojai </w:t>
      </w:r>
      <w:r w:rsidRPr="0018098A">
        <w:t>Viktorija Baniulė</w:t>
      </w:r>
      <w:r>
        <w:t xml:space="preserve"> ir</w:t>
      </w:r>
      <w:r w:rsidRPr="0018098A">
        <w:t xml:space="preserve"> Artūras Lakickas (4</w:t>
      </w:r>
      <w:r>
        <w:t xml:space="preserve"> dalyviai</w:t>
      </w:r>
      <w:r w:rsidRPr="0018098A">
        <w:t>)</w:t>
      </w:r>
    </w:p>
    <w:p w14:paraId="772521F5" w14:textId="074B3806" w:rsidR="00C02111" w:rsidRDefault="00C02111" w:rsidP="00C02111"/>
    <w:p w14:paraId="6BB0FC4B" w14:textId="7FCBB956" w:rsidR="00BA7660" w:rsidRDefault="00BA7660" w:rsidP="00C02111"/>
    <w:p w14:paraId="45920E41" w14:textId="77777777" w:rsidR="00BA7660" w:rsidRDefault="00BA7660" w:rsidP="00C02111"/>
    <w:p w14:paraId="66949D34" w14:textId="77777777" w:rsidR="00C02111" w:rsidRDefault="00C02111" w:rsidP="00C02111">
      <w:r>
        <w:lastRenderedPageBreak/>
        <w:t>II vieta</w:t>
      </w:r>
    </w:p>
    <w:p w14:paraId="062D11A9" w14:textId="54F77D10" w:rsidR="00C02111" w:rsidRDefault="0018098A" w:rsidP="00C02111">
      <w:r w:rsidRPr="0018098A">
        <w:t xml:space="preserve">102; Šiaulių Simono Daukanto inžinerijos gimnazija; </w:t>
      </w:r>
      <w:r>
        <w:t>„</w:t>
      </w:r>
      <w:r w:rsidRPr="0018098A">
        <w:t>Valgyklos eilių valdymo asistentas</w:t>
      </w:r>
      <w:r>
        <w:t>“</w:t>
      </w:r>
      <w:r w:rsidRPr="0018098A">
        <w:t>; Andrius Bukis (5)</w:t>
      </w:r>
    </w:p>
    <w:p w14:paraId="0C7AA216" w14:textId="77777777" w:rsidR="0018098A" w:rsidRDefault="0018098A" w:rsidP="00C02111"/>
    <w:p w14:paraId="0B36E222" w14:textId="495BAF76" w:rsidR="00C02111" w:rsidRPr="00C02111" w:rsidRDefault="00C02111" w:rsidP="00C02111">
      <w:pPr>
        <w:rPr>
          <w:b/>
          <w:bCs/>
          <w:u w:val="single"/>
        </w:rPr>
      </w:pPr>
      <w:r w:rsidRPr="00C02111">
        <w:rPr>
          <w:b/>
          <w:bCs/>
          <w:u w:val="single"/>
        </w:rPr>
        <w:t>Dizaino technologijos ir inovacijos</w:t>
      </w:r>
    </w:p>
    <w:p w14:paraId="56F807ED" w14:textId="77777777" w:rsidR="00C02111" w:rsidRDefault="00C02111" w:rsidP="00C02111">
      <w:r>
        <w:t>I vieta</w:t>
      </w:r>
    </w:p>
    <w:p w14:paraId="51E8F796" w14:textId="781CA3CF" w:rsidR="00A066AA" w:rsidRDefault="00A066AA" w:rsidP="00C02111">
      <w:r w:rsidRPr="00A066AA">
        <w:t>126; Vilniaus Tuskulėnų gimnazija; YouthVibe; Elida Ignatavičienė (6</w:t>
      </w:r>
      <w:r>
        <w:t xml:space="preserve"> dalyviai</w:t>
      </w:r>
      <w:r w:rsidRPr="00A066AA">
        <w:t>)</w:t>
      </w:r>
    </w:p>
    <w:p w14:paraId="49BB0260" w14:textId="77777777" w:rsidR="00C02111" w:rsidRDefault="00C02111" w:rsidP="00C02111">
      <w:r>
        <w:t>II vieta</w:t>
      </w:r>
    </w:p>
    <w:p w14:paraId="2656F511" w14:textId="1FED6836" w:rsidR="00C02111" w:rsidRPr="00A066AA" w:rsidRDefault="00A066AA" w:rsidP="00C02111">
      <w:r w:rsidRPr="00A066AA">
        <w:t>112; PRC „RoboLabas“; Modernūs 3D mados aksesuarai; Klaudija Pelanytė, Laura Kuchalskienė (4)</w:t>
      </w:r>
    </w:p>
    <w:p w14:paraId="71045EFF" w14:textId="7DC5314F" w:rsidR="00C02111" w:rsidRDefault="00C02111" w:rsidP="00C02111">
      <w:r w:rsidRPr="00C02111">
        <w:t>III vieta</w:t>
      </w:r>
    </w:p>
    <w:p w14:paraId="1101A04F" w14:textId="5A30E0D3" w:rsidR="00A066AA" w:rsidRPr="00C02111" w:rsidRDefault="00A066AA" w:rsidP="00C02111">
      <w:r w:rsidRPr="00A066AA">
        <w:t>120; Trakų r. Lentvario Motiejaus Šimelionio gimnazija; Šviesa ir garsas retro ritmu: multifunkcinė stalinė lempa; Henrieta Stachovskienė (2)</w:t>
      </w:r>
    </w:p>
    <w:p w14:paraId="5D67175C" w14:textId="4FBD43F6" w:rsidR="00C02111" w:rsidRDefault="00C02111" w:rsidP="00C02111"/>
    <w:p w14:paraId="035C9CED" w14:textId="4420DA96" w:rsidR="00C02111" w:rsidRDefault="00C02111" w:rsidP="00C02111">
      <w:pPr>
        <w:rPr>
          <w:b/>
          <w:bCs/>
          <w:u w:val="single"/>
        </w:rPr>
      </w:pPr>
      <w:r>
        <w:rPr>
          <w:b/>
          <w:bCs/>
          <w:u w:val="single"/>
        </w:rPr>
        <w:t>Finansų dirbtuvės: augink savo turtą</w:t>
      </w:r>
    </w:p>
    <w:p w14:paraId="12FCDE7B" w14:textId="068D92F6" w:rsidR="00C02111" w:rsidRDefault="00C02111" w:rsidP="00C02111">
      <w:r>
        <w:t>I vieta</w:t>
      </w:r>
    </w:p>
    <w:p w14:paraId="004B8EA2" w14:textId="504D9D37" w:rsidR="008A0FB5" w:rsidRDefault="008A0FB5" w:rsidP="00C02111">
      <w:r w:rsidRPr="008A0FB5">
        <w:t>177; Molėtų gimnazija; Trumpalaikės prekybos finansų rinkose strategijos efektyvumo analizė; Valerija Mateikienė (3)</w:t>
      </w:r>
    </w:p>
    <w:p w14:paraId="2AE520CA" w14:textId="3B6E8A14" w:rsidR="00C02111" w:rsidRDefault="00C02111" w:rsidP="00C02111"/>
    <w:p w14:paraId="1AB4018D" w14:textId="439C2D5B" w:rsidR="00C02111" w:rsidRPr="00C02111" w:rsidRDefault="00C02111" w:rsidP="00C02111">
      <w:pPr>
        <w:rPr>
          <w:b/>
          <w:bCs/>
          <w:u w:val="single"/>
        </w:rPr>
      </w:pPr>
      <w:r w:rsidRPr="00C02111">
        <w:rPr>
          <w:b/>
          <w:bCs/>
          <w:u w:val="single"/>
        </w:rPr>
        <w:t>Gaminio modeliavimas</w:t>
      </w:r>
    </w:p>
    <w:p w14:paraId="0480C118" w14:textId="77777777" w:rsidR="00C02111" w:rsidRPr="00BA7660" w:rsidRDefault="00C02111" w:rsidP="00C02111">
      <w:pPr>
        <w:rPr>
          <w:color w:val="1F1F1F"/>
          <w:u w:val="single"/>
          <w:shd w:val="clear" w:color="auto" w:fill="FFFFFF"/>
        </w:rPr>
      </w:pPr>
      <w:r w:rsidRPr="00BA7660">
        <w:rPr>
          <w:color w:val="1F1F1F"/>
          <w:u w:val="single"/>
          <w:shd w:val="clear" w:color="auto" w:fill="FFFFFF"/>
        </w:rPr>
        <w:t>5-8 klasės</w:t>
      </w:r>
    </w:p>
    <w:p w14:paraId="5A7C6DEA" w14:textId="1F680EA8" w:rsidR="00C02111" w:rsidRDefault="00C02111" w:rsidP="00C02111">
      <w:pPr>
        <w:rPr>
          <w:color w:val="1F1F1F"/>
          <w:shd w:val="clear" w:color="auto" w:fill="FFFFFF"/>
        </w:rPr>
      </w:pPr>
      <w:r w:rsidRPr="00C02111">
        <w:rPr>
          <w:color w:val="1F1F1F"/>
          <w:shd w:val="clear" w:color="auto" w:fill="FFFFFF"/>
        </w:rPr>
        <w:t>I vieta</w:t>
      </w:r>
    </w:p>
    <w:p w14:paraId="7606F9CD" w14:textId="7AAAA45E" w:rsidR="008A0FB5" w:rsidRDefault="008A0FB5" w:rsidP="00C02111">
      <w:pPr>
        <w:rPr>
          <w:color w:val="1F1F1F"/>
          <w:shd w:val="clear" w:color="auto" w:fill="FFFFFF"/>
        </w:rPr>
      </w:pPr>
      <w:r w:rsidRPr="008A0FB5">
        <w:rPr>
          <w:color w:val="1F1F1F"/>
          <w:shd w:val="clear" w:color="auto" w:fill="FFFFFF"/>
        </w:rPr>
        <w:t xml:space="preserve">202; Raseinių Viktoro Petkaus progimnazija; </w:t>
      </w:r>
      <w:r>
        <w:rPr>
          <w:color w:val="1F1F1F"/>
          <w:shd w:val="clear" w:color="auto" w:fill="FFFFFF"/>
        </w:rPr>
        <w:t>projektas „</w:t>
      </w:r>
      <w:r w:rsidRPr="008A0FB5">
        <w:rPr>
          <w:color w:val="1F1F1F"/>
          <w:shd w:val="clear" w:color="auto" w:fill="FFFFFF"/>
        </w:rPr>
        <w:t>Abėcėlė, skaičiai priešmokyklinėms grupėms</w:t>
      </w:r>
      <w:r>
        <w:rPr>
          <w:color w:val="1F1F1F"/>
          <w:shd w:val="clear" w:color="auto" w:fill="FFFFFF"/>
        </w:rPr>
        <w:t>“</w:t>
      </w:r>
      <w:r w:rsidRPr="008A0FB5">
        <w:rPr>
          <w:color w:val="1F1F1F"/>
          <w:shd w:val="clear" w:color="auto" w:fill="FFFFFF"/>
        </w:rPr>
        <w:t>;</w:t>
      </w:r>
      <w:r>
        <w:rPr>
          <w:color w:val="1F1F1F"/>
          <w:shd w:val="clear" w:color="auto" w:fill="FFFFFF"/>
        </w:rPr>
        <w:t xml:space="preserve"> mokytojai</w:t>
      </w:r>
      <w:r w:rsidRPr="008A0FB5">
        <w:rPr>
          <w:color w:val="1F1F1F"/>
          <w:shd w:val="clear" w:color="auto" w:fill="FFFFFF"/>
        </w:rPr>
        <w:t xml:space="preserve"> Leonas Miklius</w:t>
      </w:r>
      <w:r>
        <w:rPr>
          <w:color w:val="1F1F1F"/>
          <w:shd w:val="clear" w:color="auto" w:fill="FFFFFF"/>
        </w:rPr>
        <w:t xml:space="preserve"> ir</w:t>
      </w:r>
      <w:r w:rsidRPr="008A0FB5">
        <w:rPr>
          <w:color w:val="1F1F1F"/>
          <w:shd w:val="clear" w:color="auto" w:fill="FFFFFF"/>
        </w:rPr>
        <w:t xml:space="preserve"> Vilma Miklienė (7</w:t>
      </w:r>
      <w:r>
        <w:rPr>
          <w:color w:val="1F1F1F"/>
          <w:shd w:val="clear" w:color="auto" w:fill="FFFFFF"/>
        </w:rPr>
        <w:t xml:space="preserve"> dalyviai</w:t>
      </w:r>
      <w:r w:rsidRPr="008A0FB5">
        <w:rPr>
          <w:color w:val="1F1F1F"/>
          <w:shd w:val="clear" w:color="auto" w:fill="FFFFFF"/>
        </w:rPr>
        <w:t>)</w:t>
      </w:r>
    </w:p>
    <w:p w14:paraId="72918CB0" w14:textId="77777777" w:rsidR="00C02111" w:rsidRPr="00C02111" w:rsidRDefault="00C02111" w:rsidP="00C02111"/>
    <w:p w14:paraId="54CF1E3E" w14:textId="77777777" w:rsidR="00C02111" w:rsidRPr="00BA7660" w:rsidRDefault="00C02111" w:rsidP="00C02111">
      <w:pPr>
        <w:rPr>
          <w:u w:val="single"/>
        </w:rPr>
      </w:pPr>
      <w:r w:rsidRPr="00BA7660">
        <w:rPr>
          <w:u w:val="single"/>
        </w:rPr>
        <w:t>9-12 klasės</w:t>
      </w:r>
    </w:p>
    <w:p w14:paraId="28C8165A" w14:textId="77777777" w:rsidR="00C02111" w:rsidRPr="00C02111" w:rsidRDefault="00C02111" w:rsidP="00C02111">
      <w:r w:rsidRPr="00C02111">
        <w:t>I vieta</w:t>
      </w:r>
    </w:p>
    <w:p w14:paraId="1F0E4EC4" w14:textId="48EC2655" w:rsidR="00C02111" w:rsidRDefault="008A0FB5" w:rsidP="00C02111">
      <w:r w:rsidRPr="008A0FB5">
        <w:t xml:space="preserve">200; Šiaulių Simono Daukanto inžinerijos gimnazija; </w:t>
      </w:r>
      <w:r>
        <w:t>„</w:t>
      </w:r>
      <w:r w:rsidRPr="008A0FB5">
        <w:t>Patalpų mikroklimato gerinimas - drėkiklio sukūrimas</w:t>
      </w:r>
      <w:r>
        <w:t>“</w:t>
      </w:r>
      <w:r w:rsidRPr="008A0FB5">
        <w:t>; Ričardas Gečas (4)</w:t>
      </w:r>
    </w:p>
    <w:p w14:paraId="02F08767" w14:textId="637190AD" w:rsidR="00C02111" w:rsidRDefault="00C02111" w:rsidP="00C02111">
      <w:r w:rsidRPr="00C02111">
        <w:t>II vieta</w:t>
      </w:r>
    </w:p>
    <w:p w14:paraId="16C825AD" w14:textId="0AFF2D28" w:rsidR="008A0FB5" w:rsidRDefault="008A0FB5" w:rsidP="00C02111">
      <w:r w:rsidRPr="008A0FB5">
        <w:t>197; Prezidento Jono Žemaičio gimnazija; „Žmogaus–roboto sąsajos prototipas, paremtas Arduino ir bevieliu valdymu“; Kęstutis Bakutis (3)</w:t>
      </w:r>
    </w:p>
    <w:p w14:paraId="3E76CAAA" w14:textId="504763DD" w:rsidR="00C02111" w:rsidRDefault="00C02111" w:rsidP="00C02111">
      <w:r w:rsidRPr="00C02111">
        <w:t>III vieta</w:t>
      </w:r>
    </w:p>
    <w:p w14:paraId="5DCEFCE9" w14:textId="5C8AA004" w:rsidR="008A0FB5" w:rsidRPr="00C02111" w:rsidRDefault="008A0FB5" w:rsidP="00C02111">
      <w:r w:rsidRPr="008A0FB5">
        <w:lastRenderedPageBreak/>
        <w:t xml:space="preserve">190; Gargždų „Vaivorykštės“ gimnazija; </w:t>
      </w:r>
      <w:r>
        <w:t>„</w:t>
      </w:r>
      <w:r w:rsidRPr="008A0FB5">
        <w:t>Inovatyvi kvapus sugerianti atliekinė talpa</w:t>
      </w:r>
      <w:r>
        <w:t>“</w:t>
      </w:r>
      <w:r w:rsidRPr="008A0FB5">
        <w:t>; Raimonda Kundrotienė, Vida Valaitytė-Ivachnenko (7)</w:t>
      </w:r>
    </w:p>
    <w:p w14:paraId="5984DC31" w14:textId="6E49C122" w:rsidR="00C02111" w:rsidRDefault="00C02111" w:rsidP="00C02111"/>
    <w:p w14:paraId="238AABFA" w14:textId="51A73EDB" w:rsidR="00C02111" w:rsidRDefault="00C02111" w:rsidP="00C02111">
      <w:pPr>
        <w:rPr>
          <w:b/>
          <w:bCs/>
          <w:u w:val="single"/>
        </w:rPr>
      </w:pPr>
      <w:r>
        <w:rPr>
          <w:b/>
          <w:bCs/>
          <w:u w:val="single"/>
        </w:rPr>
        <w:t>Išmanusis šiltnamis</w:t>
      </w:r>
    </w:p>
    <w:p w14:paraId="19F45031" w14:textId="4A9D7CA9" w:rsidR="00C02111" w:rsidRDefault="00C02111" w:rsidP="00C02111">
      <w:r>
        <w:t>I vieta</w:t>
      </w:r>
    </w:p>
    <w:p w14:paraId="16C43D35" w14:textId="5143A654" w:rsidR="00525316" w:rsidRDefault="00525316" w:rsidP="00C02111">
      <w:r w:rsidRPr="00525316">
        <w:t xml:space="preserve">223; Elektrėnų „Versmės“ gimnazija; </w:t>
      </w:r>
      <w:r>
        <w:t>projektas „</w:t>
      </w:r>
      <w:r w:rsidRPr="00525316">
        <w:t>Palankios terpės oazė</w:t>
      </w:r>
      <w:r>
        <w:t>“</w:t>
      </w:r>
      <w:r w:rsidRPr="00525316">
        <w:t xml:space="preserve">; </w:t>
      </w:r>
      <w:r>
        <w:t xml:space="preserve">mokytojai </w:t>
      </w:r>
      <w:r w:rsidRPr="00525316">
        <w:t>Henrikas Vaišvila</w:t>
      </w:r>
      <w:r>
        <w:t xml:space="preserve"> ir</w:t>
      </w:r>
      <w:r w:rsidRPr="00525316">
        <w:t xml:space="preserve"> Vida Minkevičienė (7</w:t>
      </w:r>
      <w:r>
        <w:t xml:space="preserve"> dalyviai</w:t>
      </w:r>
      <w:r w:rsidRPr="00525316">
        <w:t>)</w:t>
      </w:r>
    </w:p>
    <w:p w14:paraId="4CB52E62" w14:textId="77777777" w:rsidR="00C02111" w:rsidRDefault="00C02111" w:rsidP="00C02111"/>
    <w:p w14:paraId="5DC1437C" w14:textId="2B50C374" w:rsidR="00C02111" w:rsidRDefault="00C02111" w:rsidP="00C02111">
      <w:r>
        <w:t>II vieta</w:t>
      </w:r>
    </w:p>
    <w:p w14:paraId="5466F1EF" w14:textId="56654A64" w:rsidR="00525316" w:rsidRDefault="00525316" w:rsidP="00C02111">
      <w:r w:rsidRPr="00525316">
        <w:t>219; Jonavos Jeronimo Ralio gimnazija; Išmanus vazonas; Rūta Strumilienė (4)</w:t>
      </w:r>
    </w:p>
    <w:p w14:paraId="1E832C57" w14:textId="4AB70A5A" w:rsidR="00C02111" w:rsidRDefault="00C02111" w:rsidP="00C02111"/>
    <w:p w14:paraId="1E6FD2DE" w14:textId="56ED4B06" w:rsidR="00C02111" w:rsidRPr="00C02111" w:rsidRDefault="00C02111" w:rsidP="00C02111">
      <w:pPr>
        <w:rPr>
          <w:b/>
          <w:bCs/>
          <w:u w:val="single"/>
        </w:rPr>
      </w:pPr>
      <w:r>
        <w:rPr>
          <w:b/>
          <w:bCs/>
          <w:u w:val="single"/>
        </w:rPr>
        <w:t>Medicinos inžinerija</w:t>
      </w:r>
    </w:p>
    <w:p w14:paraId="42F948B8" w14:textId="77777777" w:rsidR="00C02111" w:rsidRPr="00BA7660" w:rsidRDefault="00C02111" w:rsidP="00C02111">
      <w:pPr>
        <w:rPr>
          <w:color w:val="1F1F1F"/>
          <w:u w:val="single"/>
          <w:shd w:val="clear" w:color="auto" w:fill="FFFFFF"/>
        </w:rPr>
      </w:pPr>
      <w:r w:rsidRPr="00BA7660">
        <w:rPr>
          <w:color w:val="1F1F1F"/>
          <w:u w:val="single"/>
          <w:shd w:val="clear" w:color="auto" w:fill="FFFFFF"/>
        </w:rPr>
        <w:t>5-8 klasės</w:t>
      </w:r>
    </w:p>
    <w:p w14:paraId="70678BEA" w14:textId="06E3CC40" w:rsidR="00C02111" w:rsidRDefault="00C02111" w:rsidP="00C02111">
      <w:pPr>
        <w:rPr>
          <w:color w:val="1F1F1F"/>
          <w:shd w:val="clear" w:color="auto" w:fill="FFFFFF"/>
        </w:rPr>
      </w:pPr>
      <w:r w:rsidRPr="00C02111">
        <w:rPr>
          <w:color w:val="1F1F1F"/>
          <w:shd w:val="clear" w:color="auto" w:fill="FFFFFF"/>
        </w:rPr>
        <w:t>I vieta</w:t>
      </w:r>
    </w:p>
    <w:p w14:paraId="6C1F78A2" w14:textId="5F57286E" w:rsidR="00525316" w:rsidRDefault="00525316" w:rsidP="00C02111">
      <w:pPr>
        <w:rPr>
          <w:color w:val="1F1F1F"/>
          <w:shd w:val="clear" w:color="auto" w:fill="FFFFFF"/>
        </w:rPr>
      </w:pPr>
      <w:r w:rsidRPr="00525316">
        <w:rPr>
          <w:color w:val="1F1F1F"/>
          <w:shd w:val="clear" w:color="auto" w:fill="FFFFFF"/>
        </w:rPr>
        <w:t>237; Biržų „Aušros“ pagrindinė mokykla; 3D protezas su jutikliais; Eglė Kulbienė (6 dalyviai)</w:t>
      </w:r>
    </w:p>
    <w:p w14:paraId="4F6F7E60" w14:textId="77777777" w:rsidR="00C02111" w:rsidRPr="00C02111" w:rsidRDefault="00C02111" w:rsidP="00C02111"/>
    <w:p w14:paraId="03501826" w14:textId="77777777" w:rsidR="00C02111" w:rsidRPr="00BA7660" w:rsidRDefault="00C02111" w:rsidP="00C02111">
      <w:pPr>
        <w:rPr>
          <w:u w:val="single"/>
        </w:rPr>
      </w:pPr>
      <w:r w:rsidRPr="00BA7660">
        <w:rPr>
          <w:u w:val="single"/>
        </w:rPr>
        <w:t>9-12 klasės</w:t>
      </w:r>
    </w:p>
    <w:p w14:paraId="32BB132B" w14:textId="2DB6FBEC" w:rsidR="00C02111" w:rsidRDefault="00C02111" w:rsidP="00C02111">
      <w:r w:rsidRPr="00C02111">
        <w:t>I vieta</w:t>
      </w:r>
    </w:p>
    <w:p w14:paraId="5FEB5F27" w14:textId="6E136CA4" w:rsidR="00525316" w:rsidRPr="00C02111" w:rsidRDefault="00525316" w:rsidP="00C02111">
      <w:r w:rsidRPr="00525316">
        <w:t>247; Jonavos Jeronimo Ralio gimnazija; Kaulams laidžios ausinės; Rūta Strumilienė (6)</w:t>
      </w:r>
    </w:p>
    <w:p w14:paraId="6B14F7B5" w14:textId="77777777" w:rsidR="00C02111" w:rsidRDefault="00C02111" w:rsidP="00C02111"/>
    <w:p w14:paraId="7EAC34B3" w14:textId="1DEE3B0F" w:rsidR="0018098A" w:rsidRPr="00C02111" w:rsidRDefault="0018098A" w:rsidP="0018098A">
      <w:pPr>
        <w:rPr>
          <w:b/>
          <w:bCs/>
          <w:u w:val="single"/>
        </w:rPr>
      </w:pPr>
      <w:r>
        <w:rPr>
          <w:b/>
          <w:bCs/>
          <w:u w:val="single"/>
        </w:rPr>
        <w:t>Mikroorganizmai biotechnologijose</w:t>
      </w:r>
    </w:p>
    <w:p w14:paraId="2F6EB68F" w14:textId="5341623A" w:rsidR="0018098A" w:rsidRDefault="0018098A" w:rsidP="0018098A">
      <w:r>
        <w:t>I vieta</w:t>
      </w:r>
    </w:p>
    <w:p w14:paraId="56B05FBA" w14:textId="77777777" w:rsidR="00BA7660" w:rsidRPr="00BA7660" w:rsidRDefault="00BA7660" w:rsidP="00BA7660">
      <w:r w:rsidRPr="00BA7660">
        <w:t>264; Kauno r. Domeikavos gimnazija; Muilams gaminti naudojamų eterinių aliejų antimikrobinis aktyvumas; Aušrinė Jaruševičienė, Vygrė Čiužaitė (6)</w:t>
      </w:r>
    </w:p>
    <w:p w14:paraId="455E456B" w14:textId="77777777" w:rsidR="0018098A" w:rsidRDefault="0018098A" w:rsidP="0018098A"/>
    <w:p w14:paraId="4C99FFEC" w14:textId="77777777" w:rsidR="0018098A" w:rsidRDefault="0018098A" w:rsidP="0018098A">
      <w:r>
        <w:t>II vieta</w:t>
      </w:r>
    </w:p>
    <w:p w14:paraId="300BEB00" w14:textId="77777777" w:rsidR="00BA7660" w:rsidRPr="00C02111" w:rsidRDefault="00BA7660" w:rsidP="00BA7660">
      <w:r w:rsidRPr="00BA7660">
        <w:t>259; Šiaulių Simono Daukanto inžinerijos gimnazija; Dirvožemio rūgštingumo matavimas ir neutralizavimas; Giedrė Kuodienė (5)</w:t>
      </w:r>
    </w:p>
    <w:p w14:paraId="553CF59A" w14:textId="77777777" w:rsidR="00BA7660" w:rsidRDefault="00BA7660" w:rsidP="0018098A">
      <w:pPr>
        <w:rPr>
          <w:b/>
          <w:bCs/>
          <w:u w:val="single"/>
        </w:rPr>
      </w:pPr>
    </w:p>
    <w:p w14:paraId="3D41B0F3" w14:textId="1EA6F72E" w:rsidR="0018098A" w:rsidRDefault="0018098A" w:rsidP="0018098A">
      <w:r w:rsidRPr="00C02111">
        <w:t>III vieta</w:t>
      </w:r>
    </w:p>
    <w:p w14:paraId="1B588EA4" w14:textId="2F817314" w:rsidR="00C02111" w:rsidRDefault="00BA7660" w:rsidP="00C02111">
      <w:pPr>
        <w:rPr>
          <w:rFonts w:ascii="docs-Roboto" w:hAnsi="docs-Roboto"/>
          <w:color w:val="1F1F1F"/>
          <w:sz w:val="22"/>
          <w:szCs w:val="22"/>
          <w:shd w:val="clear" w:color="auto" w:fill="F9F9F9"/>
        </w:rPr>
      </w:pPr>
      <w:r>
        <w:rPr>
          <w:rFonts w:ascii="docs-Roboto" w:hAnsi="docs-Roboto"/>
          <w:color w:val="1F1F1F"/>
          <w:sz w:val="22"/>
          <w:szCs w:val="22"/>
          <w:shd w:val="clear" w:color="auto" w:fill="F9F9F9"/>
        </w:rPr>
        <w:t>266; Kėdainių „Atžalyno“ gimnazija; Ant plastiko atliekų randamų bakterijų identifikavimas; Asta Juchnevičienė, Giedrė Paškevičienė (7)</w:t>
      </w:r>
    </w:p>
    <w:p w14:paraId="0F19E7C8" w14:textId="4A66B0A6" w:rsidR="0018098A" w:rsidRPr="0018098A" w:rsidRDefault="0018098A" w:rsidP="00C02111">
      <w:pPr>
        <w:rPr>
          <w:b/>
          <w:bCs/>
          <w:u w:val="single"/>
        </w:rPr>
      </w:pPr>
      <w:r w:rsidRPr="0018098A">
        <w:rPr>
          <w:b/>
          <w:bCs/>
          <w:u w:val="single"/>
        </w:rPr>
        <w:lastRenderedPageBreak/>
        <w:t>Mobiliųjų programėlių kūrimas</w:t>
      </w:r>
    </w:p>
    <w:p w14:paraId="1991BA88" w14:textId="5640354F" w:rsidR="0018098A" w:rsidRDefault="0018098A" w:rsidP="0018098A">
      <w:r>
        <w:t>I vieta</w:t>
      </w:r>
    </w:p>
    <w:p w14:paraId="784A07F0" w14:textId="5FE1FD3F" w:rsidR="00D50CE7" w:rsidRDefault="00D50CE7" w:rsidP="0018098A">
      <w:r w:rsidRPr="00D50CE7">
        <w:t xml:space="preserve">279; Šiaulių Simono Daukanto inžinerijos gimnazija; </w:t>
      </w:r>
      <w:r>
        <w:t>projektas „</w:t>
      </w:r>
      <w:r w:rsidRPr="00D50CE7">
        <w:t>Žalioji oazė</w:t>
      </w:r>
      <w:r>
        <w:t>“</w:t>
      </w:r>
      <w:r w:rsidRPr="00D50CE7">
        <w:t xml:space="preserve">; </w:t>
      </w:r>
      <w:r>
        <w:t xml:space="preserve">mokytojai </w:t>
      </w:r>
      <w:r w:rsidRPr="00D50CE7">
        <w:t>Jurgita Kragienė</w:t>
      </w:r>
      <w:r>
        <w:t xml:space="preserve"> ir</w:t>
      </w:r>
      <w:r w:rsidRPr="00D50CE7">
        <w:t xml:space="preserve"> Ričardas Gečas (3</w:t>
      </w:r>
      <w:r>
        <w:t xml:space="preserve"> dalyviai</w:t>
      </w:r>
      <w:r w:rsidRPr="00D50CE7">
        <w:t>)</w:t>
      </w:r>
    </w:p>
    <w:p w14:paraId="60939A42" w14:textId="06ADC41C" w:rsidR="0018098A" w:rsidRDefault="0018098A" w:rsidP="00C02111"/>
    <w:p w14:paraId="53490B56" w14:textId="00D29425" w:rsidR="0018098A" w:rsidRPr="0018098A" w:rsidRDefault="0018098A" w:rsidP="00C02111">
      <w:pPr>
        <w:rPr>
          <w:b/>
          <w:bCs/>
          <w:u w:val="single"/>
        </w:rPr>
      </w:pPr>
      <w:r w:rsidRPr="0018098A">
        <w:rPr>
          <w:b/>
          <w:bCs/>
          <w:u w:val="single"/>
        </w:rPr>
        <w:t>Roboto prototipo kūrimas</w:t>
      </w:r>
    </w:p>
    <w:p w14:paraId="6573E997" w14:textId="7A3BBCE5" w:rsidR="0018098A" w:rsidRDefault="0018098A" w:rsidP="0018098A">
      <w:r>
        <w:t>I vieta</w:t>
      </w:r>
    </w:p>
    <w:p w14:paraId="60CA9DFE" w14:textId="5B2249E6" w:rsidR="00525316" w:rsidRDefault="00525316" w:rsidP="0018098A">
      <w:r w:rsidRPr="00525316">
        <w:t>292; Jonavos Jeronimo Ralio gimnazija; Saulės baterijų valymo robotas; Rūta Strumilienė (6 dalyviai)</w:t>
      </w:r>
    </w:p>
    <w:p w14:paraId="2AD52371" w14:textId="77777777" w:rsidR="0018098A" w:rsidRDefault="0018098A" w:rsidP="0018098A"/>
    <w:p w14:paraId="4DBD7ADE" w14:textId="4D79F5B7" w:rsidR="0018098A" w:rsidRDefault="0018098A" w:rsidP="0018098A">
      <w:r>
        <w:t>II vieta</w:t>
      </w:r>
    </w:p>
    <w:p w14:paraId="5AD43C4E" w14:textId="0E9175F8" w:rsidR="00525316" w:rsidRDefault="00525316" w:rsidP="0018098A">
      <w:r w:rsidRPr="00525316">
        <w:t>293; Jonavos Jeronimo Ralio gimnazija; Kraunamoji telefonų dėžutė su skenavimo sistema; Rūta Strumilienė (6)</w:t>
      </w:r>
    </w:p>
    <w:p w14:paraId="7D6754FA" w14:textId="77777777" w:rsidR="00525316" w:rsidRDefault="00525316" w:rsidP="0018098A"/>
    <w:p w14:paraId="78DD863E" w14:textId="768AA62B" w:rsidR="0018098A" w:rsidRPr="0018098A" w:rsidRDefault="0018098A" w:rsidP="00C02111">
      <w:pPr>
        <w:rPr>
          <w:b/>
          <w:bCs/>
          <w:u w:val="single"/>
        </w:rPr>
      </w:pPr>
      <w:r w:rsidRPr="0018098A">
        <w:rPr>
          <w:b/>
          <w:bCs/>
          <w:u w:val="single"/>
        </w:rPr>
        <w:t>Statyba-praktiškai</w:t>
      </w:r>
    </w:p>
    <w:p w14:paraId="1EE56289" w14:textId="658198B3" w:rsidR="0018098A" w:rsidRDefault="0018098A" w:rsidP="0018098A">
      <w:r>
        <w:t>I vieta</w:t>
      </w:r>
    </w:p>
    <w:p w14:paraId="37CBFB32" w14:textId="2DFEB759" w:rsidR="00D50CE7" w:rsidRDefault="00D50CE7" w:rsidP="0018098A">
      <w:r w:rsidRPr="00D50CE7">
        <w:t>301; Šiaulių Stasio Šalkauskio gimnazija; Rėmų stiprumo priklausomybė nuo vielos skersmens; Zita Bagamulskienė (3</w:t>
      </w:r>
      <w:r>
        <w:t xml:space="preserve"> dalyviai</w:t>
      </w:r>
      <w:r w:rsidRPr="00D50CE7">
        <w:t>)</w:t>
      </w:r>
    </w:p>
    <w:p w14:paraId="6101DFF5" w14:textId="77777777" w:rsidR="0018098A" w:rsidRDefault="0018098A" w:rsidP="0018098A"/>
    <w:p w14:paraId="1FF9B111" w14:textId="1FCCA1CF" w:rsidR="0018098A" w:rsidRDefault="0018098A" w:rsidP="0018098A">
      <w:r>
        <w:t>II vieta</w:t>
      </w:r>
    </w:p>
    <w:p w14:paraId="086838D3" w14:textId="556D1EB7" w:rsidR="00D50CE7" w:rsidRDefault="00D50CE7" w:rsidP="0018098A">
      <w:r w:rsidRPr="00D50CE7">
        <w:t>306; Kėdainių „Atžalyno“ gimnazija; Šilto namo projektas; Giedrė Paškevičienė, Asta Juchnevičienė (6)</w:t>
      </w:r>
    </w:p>
    <w:p w14:paraId="4015C9A4" w14:textId="490AA4B4" w:rsidR="0018098A" w:rsidRDefault="0018098A" w:rsidP="00C02111"/>
    <w:p w14:paraId="385D6AD4" w14:textId="561E3670" w:rsidR="0018098A" w:rsidRPr="0018098A" w:rsidRDefault="0018098A" w:rsidP="00C02111">
      <w:pPr>
        <w:rPr>
          <w:b/>
          <w:bCs/>
          <w:u w:val="single"/>
        </w:rPr>
      </w:pPr>
      <w:r w:rsidRPr="0018098A">
        <w:rPr>
          <w:b/>
          <w:bCs/>
          <w:u w:val="single"/>
        </w:rPr>
        <w:t>Šiuolaikinis automobilis</w:t>
      </w:r>
    </w:p>
    <w:p w14:paraId="10424FD2" w14:textId="77777777" w:rsidR="0018098A" w:rsidRPr="00BA7660" w:rsidRDefault="0018098A" w:rsidP="0018098A">
      <w:pPr>
        <w:rPr>
          <w:color w:val="1F1F1F"/>
          <w:u w:val="single"/>
          <w:shd w:val="clear" w:color="auto" w:fill="FFFFFF"/>
        </w:rPr>
      </w:pPr>
      <w:r w:rsidRPr="00BA7660">
        <w:rPr>
          <w:color w:val="1F1F1F"/>
          <w:u w:val="single"/>
          <w:shd w:val="clear" w:color="auto" w:fill="FFFFFF"/>
        </w:rPr>
        <w:t>5-8 klasės</w:t>
      </w:r>
    </w:p>
    <w:p w14:paraId="5AFCF47E" w14:textId="77777777" w:rsidR="0018098A" w:rsidRDefault="0018098A" w:rsidP="0018098A">
      <w:pPr>
        <w:rPr>
          <w:color w:val="1F1F1F"/>
          <w:shd w:val="clear" w:color="auto" w:fill="FFFFFF"/>
        </w:rPr>
      </w:pPr>
      <w:r w:rsidRPr="00C02111">
        <w:rPr>
          <w:color w:val="1F1F1F"/>
          <w:shd w:val="clear" w:color="auto" w:fill="FFFFFF"/>
        </w:rPr>
        <w:t>I vieta</w:t>
      </w:r>
    </w:p>
    <w:p w14:paraId="353C715F" w14:textId="2681413B" w:rsidR="0018098A" w:rsidRDefault="008A0FB5" w:rsidP="0018098A">
      <w:r w:rsidRPr="008A0FB5">
        <w:t>315; Švenčionėlių Karaliaus Mindaugo gimnazija; „Fotomašina“: energijos šaltinio medžiotojas; Alina Bura, Inesa Stvolienė (4)</w:t>
      </w:r>
    </w:p>
    <w:p w14:paraId="47B039E4" w14:textId="77777777" w:rsidR="008A0FB5" w:rsidRPr="00C02111" w:rsidRDefault="008A0FB5" w:rsidP="0018098A"/>
    <w:p w14:paraId="6AD61D0E" w14:textId="77777777" w:rsidR="0018098A" w:rsidRPr="00BA7660" w:rsidRDefault="0018098A" w:rsidP="0018098A">
      <w:pPr>
        <w:rPr>
          <w:u w:val="single"/>
        </w:rPr>
      </w:pPr>
      <w:r w:rsidRPr="00BA7660">
        <w:rPr>
          <w:u w:val="single"/>
        </w:rPr>
        <w:t>9-12 klasės</w:t>
      </w:r>
    </w:p>
    <w:p w14:paraId="3325903B" w14:textId="4EA9C847" w:rsidR="0018098A" w:rsidRDefault="0018098A" w:rsidP="0018098A">
      <w:r w:rsidRPr="00C02111">
        <w:t>I vieta</w:t>
      </w:r>
    </w:p>
    <w:p w14:paraId="62752D93" w14:textId="1932F3E5" w:rsidR="008A0FB5" w:rsidRDefault="008A0FB5" w:rsidP="0018098A">
      <w:r w:rsidRPr="008A0FB5">
        <w:t>322; Šilalės Simono Gaudėšiaus gimnazija; Stendinis konceptinis automobilis; Alma Balčienė (2)</w:t>
      </w:r>
    </w:p>
    <w:p w14:paraId="7E23AB10" w14:textId="2B8DB606" w:rsidR="0018098A" w:rsidRDefault="0018098A" w:rsidP="0018098A">
      <w:r>
        <w:t>II vieta</w:t>
      </w:r>
    </w:p>
    <w:p w14:paraId="768CD480" w14:textId="46C219E4" w:rsidR="008A0FB5" w:rsidRDefault="008A0FB5" w:rsidP="0018098A">
      <w:r w:rsidRPr="008A0FB5">
        <w:lastRenderedPageBreak/>
        <w:t>308; Telšių „Džiugo“ gimnazija; Ateities automobilis; Kastytis Kontrimas (4 dalyviai)</w:t>
      </w:r>
    </w:p>
    <w:p w14:paraId="601B3EBA" w14:textId="2F599AA4" w:rsidR="0018098A" w:rsidRDefault="0018098A" w:rsidP="00C02111">
      <w:pPr>
        <w:rPr>
          <w:b/>
          <w:bCs/>
        </w:rPr>
      </w:pPr>
    </w:p>
    <w:p w14:paraId="2DC773AA" w14:textId="4B163D47" w:rsidR="0018098A" w:rsidRPr="0018098A" w:rsidRDefault="0018098A" w:rsidP="00C02111">
      <w:pPr>
        <w:rPr>
          <w:b/>
          <w:bCs/>
          <w:u w:val="single"/>
        </w:rPr>
      </w:pPr>
      <w:r w:rsidRPr="0018098A">
        <w:rPr>
          <w:b/>
          <w:bCs/>
          <w:u w:val="single"/>
        </w:rPr>
        <w:t>Tvari infrastruktūra patogiam gyvenimui mieste</w:t>
      </w:r>
    </w:p>
    <w:p w14:paraId="54160B5D" w14:textId="43D5110F" w:rsidR="0018098A" w:rsidRDefault="0018098A" w:rsidP="0018098A">
      <w:r w:rsidRPr="00C02111">
        <w:t>I vieta</w:t>
      </w:r>
    </w:p>
    <w:p w14:paraId="5FFC3F3E" w14:textId="3CCDDF41" w:rsidR="00240EAB" w:rsidRPr="00C02111" w:rsidRDefault="00240EAB" w:rsidP="0018098A">
      <w:r w:rsidRPr="00240EAB">
        <w:t xml:space="preserve">325; Visaginas TECH; </w:t>
      </w:r>
      <w:r>
        <w:t>projektas „</w:t>
      </w:r>
      <w:r w:rsidRPr="00240EAB">
        <w:t>Žalioji autobusų stotelė – išmanioji Visagino infrastruktūra</w:t>
      </w:r>
      <w:r>
        <w:t>“</w:t>
      </w:r>
      <w:r w:rsidRPr="00240EAB">
        <w:t xml:space="preserve">; </w:t>
      </w:r>
      <w:r>
        <w:t xml:space="preserve">mokytojos </w:t>
      </w:r>
      <w:r w:rsidRPr="00240EAB">
        <w:t>Tetiana Yanchukovych</w:t>
      </w:r>
      <w:r>
        <w:t xml:space="preserve"> ir</w:t>
      </w:r>
      <w:r w:rsidRPr="00240EAB">
        <w:t xml:space="preserve"> Olga Žilina (</w:t>
      </w:r>
      <w:r w:rsidRPr="00240EAB">
        <w:rPr>
          <w:b/>
          <w:bCs/>
        </w:rPr>
        <w:t>6 dalyviai</w:t>
      </w:r>
      <w:r w:rsidRPr="00240EAB">
        <w:t>)</w:t>
      </w:r>
    </w:p>
    <w:p w14:paraId="2F39B65E" w14:textId="6CBED91B" w:rsidR="0018098A" w:rsidRDefault="0018098A" w:rsidP="00C02111">
      <w:pPr>
        <w:rPr>
          <w:b/>
          <w:bCs/>
        </w:rPr>
      </w:pPr>
    </w:p>
    <w:p w14:paraId="709BD758" w14:textId="00ACB4EB" w:rsidR="0018098A" w:rsidRPr="0018098A" w:rsidRDefault="0018098A" w:rsidP="00C02111">
      <w:pPr>
        <w:rPr>
          <w:b/>
          <w:bCs/>
          <w:u w:val="single"/>
        </w:rPr>
      </w:pPr>
      <w:r w:rsidRPr="0018098A">
        <w:rPr>
          <w:b/>
          <w:bCs/>
          <w:u w:val="single"/>
        </w:rPr>
        <w:t>Verslo plano rengimas</w:t>
      </w:r>
    </w:p>
    <w:p w14:paraId="6A33CA82" w14:textId="6E780042" w:rsidR="0018098A" w:rsidRDefault="0018098A" w:rsidP="0018098A">
      <w:r>
        <w:t>I vieta</w:t>
      </w:r>
    </w:p>
    <w:p w14:paraId="0CAEC5C3" w14:textId="780C57B6" w:rsidR="008A0FB5" w:rsidRDefault="008A0FB5" w:rsidP="0018098A">
      <w:r w:rsidRPr="008A0FB5">
        <w:t>351; Šiaulių Simono Daukanto inžinerijos gimnazija; Faneros gaminių verslo sukūrimas naudojant savos gamybos lazerines stakles; Danguolė Kerienė (2 dalyviai)</w:t>
      </w:r>
    </w:p>
    <w:p w14:paraId="186E4AE2" w14:textId="0C8DE3F2" w:rsidR="0018098A" w:rsidRDefault="0018098A" w:rsidP="0018098A">
      <w:r>
        <w:t>II vieta</w:t>
      </w:r>
    </w:p>
    <w:p w14:paraId="3A6E7416" w14:textId="0E6DDA92" w:rsidR="008A0FB5" w:rsidRDefault="008A0FB5" w:rsidP="0018098A">
      <w:r w:rsidRPr="008A0FB5">
        <w:t>341; Visaginas TECH; „Kalno prieglobstis“; Lina Tarutienė, Violeta Gedminaitė (7 dalyviai)</w:t>
      </w:r>
    </w:p>
    <w:p w14:paraId="3806ECD5" w14:textId="2766D846" w:rsidR="0018098A" w:rsidRDefault="0018098A" w:rsidP="0018098A">
      <w:r w:rsidRPr="00C02111">
        <w:t>III vieta</w:t>
      </w:r>
    </w:p>
    <w:p w14:paraId="2F83C8FA" w14:textId="7C5532B2" w:rsidR="008A0FB5" w:rsidRPr="00C02111" w:rsidRDefault="008A0FB5" w:rsidP="0018098A">
      <w:r w:rsidRPr="008A0FB5">
        <w:t>344; Šiaulių Salduvės progimnazija; Įmonė ,,Paslaptingai Tau“; Ingrida Žurauskė (3 dalyviai)</w:t>
      </w:r>
    </w:p>
    <w:p w14:paraId="7CA53D76" w14:textId="7CB8766D" w:rsidR="0018098A" w:rsidRDefault="0018098A" w:rsidP="00C02111">
      <w:pPr>
        <w:rPr>
          <w:b/>
          <w:bCs/>
        </w:rPr>
      </w:pPr>
    </w:p>
    <w:p w14:paraId="4BA425A3" w14:textId="6190C3BC" w:rsidR="0018098A" w:rsidRPr="0018098A" w:rsidRDefault="0018098A" w:rsidP="00C02111">
      <w:pPr>
        <w:rPr>
          <w:b/>
          <w:bCs/>
          <w:u w:val="single"/>
        </w:rPr>
      </w:pPr>
      <w:r w:rsidRPr="0018098A">
        <w:rPr>
          <w:b/>
          <w:bCs/>
          <w:u w:val="single"/>
        </w:rPr>
        <w:t>Virtualios realybės technologijos</w:t>
      </w:r>
    </w:p>
    <w:p w14:paraId="094F0471" w14:textId="685FE04B" w:rsidR="0018098A" w:rsidRDefault="0018098A" w:rsidP="0018098A">
      <w:r>
        <w:t>I vieta</w:t>
      </w:r>
    </w:p>
    <w:p w14:paraId="412C9A14" w14:textId="04C1A040" w:rsidR="00FE71C8" w:rsidRDefault="00FE71C8" w:rsidP="0018098A">
      <w:r w:rsidRPr="00FE71C8">
        <w:t xml:space="preserve">363; Jonavos Jeronimo Ralio gimnazija; </w:t>
      </w:r>
      <w:r w:rsidR="008A0FB5">
        <w:t>„</w:t>
      </w:r>
      <w:r w:rsidRPr="00FE71C8">
        <w:t>Virtualio</w:t>
      </w:r>
      <w:r w:rsidR="008A0FB5">
        <w:t>s</w:t>
      </w:r>
      <w:r w:rsidRPr="00FE71C8">
        <w:t xml:space="preserve"> realybės žaidimas</w:t>
      </w:r>
      <w:r w:rsidR="008A0FB5">
        <w:t>“</w:t>
      </w:r>
      <w:r w:rsidRPr="00FE71C8">
        <w:t>; Rūta Strumilienė (3)</w:t>
      </w:r>
    </w:p>
    <w:p w14:paraId="09B1E947" w14:textId="376A06A4" w:rsidR="0018098A" w:rsidRDefault="0018098A" w:rsidP="00C02111">
      <w:pPr>
        <w:rPr>
          <w:b/>
          <w:bCs/>
        </w:rPr>
      </w:pPr>
    </w:p>
    <w:p w14:paraId="798DA621" w14:textId="792FAF41" w:rsidR="0018098A" w:rsidRPr="0018098A" w:rsidRDefault="0018098A" w:rsidP="00C02111">
      <w:pPr>
        <w:rPr>
          <w:b/>
          <w:bCs/>
          <w:u w:val="single"/>
        </w:rPr>
      </w:pPr>
      <w:r w:rsidRPr="0018098A">
        <w:rPr>
          <w:b/>
          <w:bCs/>
          <w:u w:val="single"/>
        </w:rPr>
        <w:t>Žalioji energetika</w:t>
      </w:r>
    </w:p>
    <w:p w14:paraId="3A6B9E5A" w14:textId="77777777" w:rsidR="0018098A" w:rsidRDefault="0018098A" w:rsidP="0018098A">
      <w:r>
        <w:t>I vieta</w:t>
      </w:r>
    </w:p>
    <w:p w14:paraId="4DA6ADEC" w14:textId="54A430A0" w:rsidR="0018098A" w:rsidRDefault="00FE71C8" w:rsidP="0018098A">
      <w:r w:rsidRPr="00FE71C8">
        <w:t>380; Prezidento Jono Žemaičio gimnazija; Vienos ašies saulės sekimo sistemos prototipas; Kęstutis Bakutis (2)</w:t>
      </w:r>
    </w:p>
    <w:p w14:paraId="35633817" w14:textId="6ECD6367" w:rsidR="0018098A" w:rsidRDefault="0018098A" w:rsidP="00C02111">
      <w:r>
        <w:t>II vieta</w:t>
      </w:r>
    </w:p>
    <w:p w14:paraId="586B6426" w14:textId="6178FB8A" w:rsidR="00FE71C8" w:rsidRPr="00FE71C8" w:rsidRDefault="00FE71C8" w:rsidP="00C02111">
      <w:r w:rsidRPr="00FE71C8">
        <w:t>375; Vilniaus „Sostinės“ gimnazija; Vertikalios ašies vėjo jėgainės modelis; Vladimiras Ovčinikovas, Olena Nikolaieva (7)</w:t>
      </w:r>
    </w:p>
    <w:sectPr w:rsidR="00FE71C8" w:rsidRPr="00FE71C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82A"/>
    <w:rsid w:val="00111427"/>
    <w:rsid w:val="0011301B"/>
    <w:rsid w:val="0018098A"/>
    <w:rsid w:val="00240EAB"/>
    <w:rsid w:val="0050682A"/>
    <w:rsid w:val="00525316"/>
    <w:rsid w:val="008A0FB5"/>
    <w:rsid w:val="008A46AC"/>
    <w:rsid w:val="00A066AA"/>
    <w:rsid w:val="00BA7660"/>
    <w:rsid w:val="00C02111"/>
    <w:rsid w:val="00CB5218"/>
    <w:rsid w:val="00D50CE7"/>
    <w:rsid w:val="00FE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1C702"/>
  <w15:chartTrackingRefBased/>
  <w15:docId w15:val="{82AB8F48-F6E7-4F94-8F3B-A7D61EF5D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6</Pages>
  <Words>4029</Words>
  <Characters>2298</Characters>
  <Application>Microsoft Office Word</Application>
  <DocSecurity>0</DocSecurity>
  <Lines>19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Gintarė Orlavičienė</dc:creator>
  <cp:keywords/>
  <dc:description/>
  <cp:lastModifiedBy>Gintarė Orlavičienė</cp:lastModifiedBy>
  <cp:revision>10</cp:revision>
  <cp:lastPrinted>2026-05-21T10:10:00Z</cp:lastPrinted>
  <dcterms:created xsi:type="dcterms:W3CDTF">2026-05-21T05:48:00Z</dcterms:created>
  <dcterms:modified xsi:type="dcterms:W3CDTF">2026-05-21T13:35:00Z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215047e9-0451-4efe-8ca3-f80057df660e</vt:lpwstr>
  </property>
</Properties>
</file>